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3B733" w14:textId="62637EDC" w:rsidR="00F7333D" w:rsidRPr="00F7333D" w:rsidRDefault="00F7333D" w:rsidP="00F7333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historyclause"/>
      <w:r w:rsidRPr="00F7333D">
        <w:rPr>
          <w:rFonts w:cs="Arial"/>
          <w:b/>
          <w:noProof/>
          <w:sz w:val="24"/>
        </w:rPr>
        <w:t>3GPP TSG-RAN4 Meeting #114</w:t>
      </w:r>
      <w:r w:rsidRPr="00F7333D">
        <w:rPr>
          <w:rFonts w:cs="Arial"/>
          <w:b/>
          <w:noProof/>
          <w:sz w:val="24"/>
        </w:rPr>
        <w:tab/>
      </w:r>
      <w:r w:rsidRPr="00F7333D">
        <w:rPr>
          <w:rFonts w:cs="Arial"/>
          <w:b/>
          <w:bCs/>
          <w:sz w:val="26"/>
          <w:szCs w:val="26"/>
        </w:rPr>
        <w:t>R4-250</w:t>
      </w:r>
      <w:r w:rsidR="00F00436">
        <w:rPr>
          <w:rFonts w:cs="Arial"/>
          <w:b/>
          <w:bCs/>
          <w:sz w:val="26"/>
          <w:szCs w:val="26"/>
        </w:rPr>
        <w:t>2968</w:t>
      </w:r>
    </w:p>
    <w:p w14:paraId="53185EA3" w14:textId="52C80ECC" w:rsidR="005014A2" w:rsidRPr="00F7333D" w:rsidRDefault="00F7333D" w:rsidP="00F7333D">
      <w:pPr>
        <w:pStyle w:val="CH"/>
        <w:rPr>
          <w:szCs w:val="24"/>
        </w:rPr>
      </w:pPr>
      <w:r w:rsidRPr="00F7333D">
        <w:rPr>
          <w:szCs w:val="24"/>
        </w:rPr>
        <w:t xml:space="preserve">Athens, Greece 17th – 21st </w:t>
      </w:r>
      <w:proofErr w:type="gramStart"/>
      <w:r w:rsidRPr="00F7333D">
        <w:rPr>
          <w:szCs w:val="24"/>
        </w:rPr>
        <w:t>February,</w:t>
      </w:r>
      <w:proofErr w:type="gramEnd"/>
      <w:r w:rsidRPr="00F7333D">
        <w:rPr>
          <w:szCs w:val="24"/>
        </w:rPr>
        <w:t xml:space="preserve"> 2025</w:t>
      </w:r>
    </w:p>
    <w:p w14:paraId="0C7A7298" w14:textId="77777777" w:rsidR="00F7333D" w:rsidRDefault="00F7333D" w:rsidP="00F7333D">
      <w:pPr>
        <w:pStyle w:val="CH"/>
      </w:pPr>
    </w:p>
    <w:p w14:paraId="2C7E3A16" w14:textId="22CD411B" w:rsidR="00466E2C" w:rsidRDefault="00F257E9">
      <w:pPr>
        <w:pStyle w:val="CH"/>
        <w:rPr>
          <w:lang w:val="en-US"/>
        </w:rPr>
      </w:pPr>
      <w:r>
        <w:t>Title:</w:t>
      </w:r>
      <w:r w:rsidR="00AB1EC4">
        <w:t xml:space="preserve"> </w:t>
      </w:r>
      <w:r w:rsidR="00AB1EC4">
        <w:tab/>
      </w:r>
      <w:r w:rsidR="00E5247A">
        <w:t xml:space="preserve">WF on </w:t>
      </w:r>
      <w:r w:rsidR="007D65E2">
        <w:t xml:space="preserve">A-MPR </w:t>
      </w:r>
      <w:r w:rsidR="008D193A">
        <w:t>for</w:t>
      </w:r>
      <w:r w:rsidR="00741C2D">
        <w:t xml:space="preserve"> NR </w:t>
      </w:r>
      <w:r w:rsidR="00AB1EC4" w:rsidRPr="00AB1EC4">
        <w:t>band</w:t>
      </w:r>
      <w:r w:rsidR="004A0948">
        <w:t xml:space="preserve"> n68</w:t>
      </w:r>
      <w:r>
        <w:tab/>
      </w:r>
    </w:p>
    <w:p w14:paraId="64476BC1" w14:textId="4277AE4D" w:rsidR="007B6528" w:rsidRDefault="00F257E9">
      <w:pPr>
        <w:pStyle w:val="CH"/>
      </w:pPr>
      <w:r>
        <w:t>Agenda item:</w:t>
      </w:r>
      <w:r>
        <w:tab/>
      </w:r>
      <w:r w:rsidR="00B57F77">
        <w:t>6.17.1</w:t>
      </w:r>
    </w:p>
    <w:p w14:paraId="22FDA8EE" w14:textId="081064D5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4A0948">
        <w:t>Ericsson</w:t>
      </w:r>
    </w:p>
    <w:p w14:paraId="3FD598F4" w14:textId="702987C4" w:rsidR="007B6528" w:rsidRDefault="00F257E9">
      <w:pPr>
        <w:pStyle w:val="CH"/>
        <w:rPr>
          <w:b w:val="0"/>
        </w:rPr>
      </w:pPr>
      <w:r>
        <w:t>Document for:</w:t>
      </w:r>
      <w:r>
        <w:tab/>
        <w:t>Approval</w:t>
      </w:r>
    </w:p>
    <w:p w14:paraId="572F48FA" w14:textId="4B597E21" w:rsidR="00DA30DD" w:rsidRPr="004D3F0B" w:rsidRDefault="00FF2BFB" w:rsidP="00DA30DD">
      <w:pPr>
        <w:rPr>
          <w:b/>
        </w:rPr>
      </w:pPr>
      <w:r w:rsidRPr="001536F9">
        <w:rPr>
          <w:bCs/>
        </w:rPr>
        <w:t>.</w:t>
      </w:r>
    </w:p>
    <w:p w14:paraId="3AE7BC62" w14:textId="578570E6" w:rsidR="00621F70" w:rsidRPr="001536F9" w:rsidRDefault="00C36430" w:rsidP="00C36430">
      <w:pPr>
        <w:pStyle w:val="Heading1"/>
        <w:rPr>
          <w:bCs/>
        </w:rPr>
      </w:pPr>
      <w:r w:rsidRPr="001536F9">
        <w:rPr>
          <w:bCs/>
        </w:rPr>
        <w:t xml:space="preserve">2 </w:t>
      </w:r>
      <w:r w:rsidR="0011502F" w:rsidRPr="001536F9">
        <w:rPr>
          <w:bCs/>
        </w:rPr>
        <w:tab/>
      </w:r>
      <w:r w:rsidR="00F36DA5">
        <w:rPr>
          <w:bCs/>
        </w:rPr>
        <w:t>Agreements</w:t>
      </w:r>
    </w:p>
    <w:p w14:paraId="5F5E0AAD" w14:textId="5E345F58" w:rsidR="004731F4" w:rsidRPr="001536F9" w:rsidRDefault="00D0380C" w:rsidP="008D193A">
      <w:pPr>
        <w:pStyle w:val="Heading2"/>
        <w:rPr>
          <w:bCs/>
        </w:rPr>
      </w:pPr>
      <w:r w:rsidRPr="001536F9">
        <w:rPr>
          <w:bCs/>
        </w:rPr>
        <w:t>2.1</w:t>
      </w:r>
      <w:r w:rsidRPr="001536F9">
        <w:rPr>
          <w:bCs/>
        </w:rPr>
        <w:tab/>
      </w:r>
      <w:r w:rsidR="006914D8" w:rsidRPr="001536F9">
        <w:rPr>
          <w:bCs/>
        </w:rPr>
        <w:t>Background</w:t>
      </w:r>
    </w:p>
    <w:p w14:paraId="2A42C7E3" w14:textId="1D8F539F" w:rsidR="006A5D47" w:rsidRPr="004D3F0B" w:rsidRDefault="00894C2B" w:rsidP="006B4850">
      <w:r w:rsidRPr="00C92E39">
        <w:rPr>
          <w:bCs/>
        </w:rPr>
        <w:t>The following</w:t>
      </w:r>
      <w:r w:rsidRPr="004D3F0B">
        <w:rPr>
          <w:b/>
        </w:rPr>
        <w:t xml:space="preserve"> </w:t>
      </w:r>
      <w:r w:rsidRPr="004D3F0B">
        <w:t>contributions</w:t>
      </w:r>
      <w:r w:rsidR="00C92E39">
        <w:t xml:space="preserve"> [</w:t>
      </w:r>
      <w:r w:rsidR="005D0E30">
        <w:t>1</w:t>
      </w:r>
      <w:r w:rsidR="00C92E39">
        <w:t>], [</w:t>
      </w:r>
      <w:r w:rsidR="005D0E30">
        <w:t>2</w:t>
      </w:r>
      <w:r w:rsidR="00C92E39">
        <w:t>] and [</w:t>
      </w:r>
      <w:r w:rsidR="005D0E30">
        <w:t>3</w:t>
      </w:r>
      <w:r w:rsidR="00C92E39">
        <w:t>]</w:t>
      </w:r>
      <w:r w:rsidRPr="004D3F0B">
        <w:t xml:space="preserve"> shared A-MPR simulation and measurements results. Based on those contributions and additional offline, the following </w:t>
      </w:r>
      <w:r w:rsidR="00CF527F" w:rsidRPr="004D3F0B">
        <w:t>agreements were reached.</w:t>
      </w:r>
    </w:p>
    <w:p w14:paraId="7B3263E5" w14:textId="4642DBFA" w:rsidR="000B76D9" w:rsidRDefault="008E26D4" w:rsidP="00D61DA9">
      <w:pPr>
        <w:pStyle w:val="Heading2"/>
      </w:pPr>
      <w:r w:rsidRPr="004D3F0B">
        <w:t>2.</w:t>
      </w:r>
      <w:r w:rsidR="00D251B4" w:rsidRPr="004D3F0B">
        <w:t>2</w:t>
      </w:r>
      <w:r w:rsidRPr="004D3F0B">
        <w:tab/>
      </w:r>
      <w:r w:rsidR="00F36DA5">
        <w:t>NS_26</w:t>
      </w:r>
    </w:p>
    <w:p w14:paraId="0C2162CA" w14:textId="77777777" w:rsidR="0075259C" w:rsidRPr="0075259C" w:rsidRDefault="0075259C" w:rsidP="0075259C">
      <w:pPr>
        <w:rPr>
          <w:b/>
          <w:bCs/>
        </w:rPr>
      </w:pPr>
      <w:r w:rsidRPr="0075259C">
        <w:rPr>
          <w:b/>
          <w:bCs/>
        </w:rPr>
        <w:t>Agreement:</w:t>
      </w:r>
    </w:p>
    <w:p w14:paraId="7E702EB0" w14:textId="174F8CEF" w:rsidR="002A0559" w:rsidRPr="002A0559" w:rsidRDefault="002A0559" w:rsidP="002A0559">
      <w:r>
        <w:t>The following A-MPR regions and associated values for NS_26 were agreed:</w:t>
      </w:r>
    </w:p>
    <w:p w14:paraId="59D1A4A7" w14:textId="503379BC" w:rsidR="00B9447C" w:rsidRPr="00A1115A" w:rsidRDefault="00B9447C" w:rsidP="00B9447C">
      <w:pPr>
        <w:pStyle w:val="TH"/>
      </w:pPr>
      <w:r w:rsidRPr="00A1115A">
        <w:t>Table : A-MPR regions for NS_</w:t>
      </w:r>
      <w:r>
        <w:t>2</w:t>
      </w:r>
      <w:r w:rsidRPr="00A1115A">
        <w:t>6</w:t>
      </w:r>
      <w:r>
        <w:t xml:space="preserve"> </w:t>
      </w:r>
    </w:p>
    <w:tbl>
      <w:tblPr>
        <w:tblW w:w="9424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8"/>
        <w:gridCol w:w="3832"/>
        <w:gridCol w:w="3402"/>
        <w:gridCol w:w="992"/>
      </w:tblGrid>
      <w:tr w:rsidR="006B2964" w:rsidRPr="00A1115A" w14:paraId="3D0D2446" w14:textId="77777777" w:rsidTr="006B2964">
        <w:trPr>
          <w:trHeight w:val="187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5AA67089" w14:textId="77777777" w:rsidR="006B2964" w:rsidRPr="00A1115A" w:rsidRDefault="006B2964" w:rsidP="00285AF0">
            <w:pPr>
              <w:pStyle w:val="TAH"/>
            </w:pPr>
            <w:r w:rsidRPr="00A1115A">
              <w:t>Channel Bandwidth, MHz</w:t>
            </w:r>
          </w:p>
        </w:tc>
        <w:tc>
          <w:tcPr>
            <w:tcW w:w="7234" w:type="dxa"/>
            <w:gridSpan w:val="2"/>
          </w:tcPr>
          <w:p w14:paraId="08F414BE" w14:textId="77777777" w:rsidR="006B2964" w:rsidRPr="00A1115A" w:rsidRDefault="006B2964" w:rsidP="00285AF0">
            <w:pPr>
              <w:pStyle w:val="TAH"/>
            </w:pPr>
            <w:r w:rsidRPr="00A1115A">
              <w:t>Regions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6CC7765" w14:textId="77777777" w:rsidR="006B2964" w:rsidRPr="00A1115A" w:rsidRDefault="006B2964" w:rsidP="00285AF0">
            <w:pPr>
              <w:pStyle w:val="TAH"/>
            </w:pPr>
            <w:r w:rsidRPr="00A1115A">
              <w:t>A-MPR</w:t>
            </w:r>
          </w:p>
        </w:tc>
      </w:tr>
      <w:tr w:rsidR="006B2964" w:rsidRPr="00A1115A" w14:paraId="4B3ABEEA" w14:textId="77777777" w:rsidTr="006B2964">
        <w:trPr>
          <w:trHeight w:val="187"/>
        </w:trPr>
        <w:tc>
          <w:tcPr>
            <w:tcW w:w="1198" w:type="dxa"/>
            <w:tcBorders>
              <w:top w:val="nil"/>
            </w:tcBorders>
            <w:shd w:val="clear" w:color="auto" w:fill="auto"/>
          </w:tcPr>
          <w:p w14:paraId="3C356F51" w14:textId="77777777" w:rsidR="006B2964" w:rsidRPr="00A1115A" w:rsidRDefault="006B2964" w:rsidP="00285AF0">
            <w:pPr>
              <w:pStyle w:val="TAH"/>
            </w:pPr>
          </w:p>
        </w:tc>
        <w:tc>
          <w:tcPr>
            <w:tcW w:w="3832" w:type="dxa"/>
          </w:tcPr>
          <w:p w14:paraId="304D0D26" w14:textId="77777777" w:rsidR="006B2964" w:rsidRPr="00A1115A" w:rsidRDefault="006B2964" w:rsidP="00285AF0">
            <w:pPr>
              <w:pStyle w:val="TAH"/>
            </w:pPr>
            <w:r w:rsidRPr="00A1115A">
              <w:t>RB</w:t>
            </w:r>
            <w:r w:rsidRPr="00A1115A">
              <w:rPr>
                <w:vertAlign w:val="subscript"/>
              </w:rPr>
              <w:t>end</w:t>
            </w:r>
            <w:r w:rsidRPr="00A1115A">
              <w:t>*12*SCS</w:t>
            </w:r>
          </w:p>
          <w:p w14:paraId="16FE26E6" w14:textId="77777777" w:rsidR="006B2964" w:rsidRPr="00A1115A" w:rsidRDefault="006B2964" w:rsidP="00285AF0">
            <w:pPr>
              <w:pStyle w:val="TAH"/>
            </w:pPr>
            <w:r w:rsidRPr="00A1115A">
              <w:t>MHz</w:t>
            </w:r>
          </w:p>
        </w:tc>
        <w:tc>
          <w:tcPr>
            <w:tcW w:w="3402" w:type="dxa"/>
          </w:tcPr>
          <w:p w14:paraId="2F2712F5" w14:textId="77777777" w:rsidR="006B2964" w:rsidRPr="00A1115A" w:rsidRDefault="006B2964" w:rsidP="00285AF0">
            <w:pPr>
              <w:pStyle w:val="TAH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>*12*SCS</w:t>
            </w:r>
          </w:p>
          <w:p w14:paraId="090F0CD6" w14:textId="77777777" w:rsidR="006B2964" w:rsidRPr="00A1115A" w:rsidRDefault="006B2964" w:rsidP="00285AF0">
            <w:pPr>
              <w:pStyle w:val="TAH"/>
            </w:pPr>
            <w:r w:rsidRPr="00A1115A">
              <w:t>MHz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14:paraId="216C1A54" w14:textId="77777777" w:rsidR="006B2964" w:rsidRPr="00A1115A" w:rsidRDefault="006B2964" w:rsidP="00285AF0">
            <w:pPr>
              <w:pStyle w:val="TAH"/>
            </w:pPr>
          </w:p>
        </w:tc>
      </w:tr>
      <w:tr w:rsidR="006B2964" w:rsidRPr="00A1115A" w14:paraId="2D8FB9D6" w14:textId="77777777" w:rsidTr="006B2964">
        <w:trPr>
          <w:trHeight w:val="187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422B3330" w14:textId="10A83FDD" w:rsidR="006B2964" w:rsidRPr="00A1115A" w:rsidRDefault="006B2964" w:rsidP="00285AF0">
            <w:pPr>
              <w:pStyle w:val="TAC"/>
            </w:pPr>
            <w:r>
              <w:t>10</w:t>
            </w:r>
            <w:r w:rsidRPr="00A1115A">
              <w:t xml:space="preserve"> MHz</w:t>
            </w:r>
          </w:p>
        </w:tc>
        <w:tc>
          <w:tcPr>
            <w:tcW w:w="3832" w:type="dxa"/>
          </w:tcPr>
          <w:p w14:paraId="51E3D055" w14:textId="243AD9CB" w:rsidR="006B2964" w:rsidRPr="00A1115A" w:rsidRDefault="007D5312" w:rsidP="00285AF0">
            <w:pPr>
              <w:pStyle w:val="TAC"/>
            </w:pPr>
            <w:r w:rsidRPr="007D5312">
              <w:rPr>
                <w:rFonts w:cs="Arial"/>
              </w:rPr>
              <w:t>≤ 2.16</w:t>
            </w:r>
          </w:p>
        </w:tc>
        <w:tc>
          <w:tcPr>
            <w:tcW w:w="3402" w:type="dxa"/>
          </w:tcPr>
          <w:p w14:paraId="2BBC36D4" w14:textId="0D23CF5F" w:rsidR="006B2964" w:rsidRPr="00A1115A" w:rsidRDefault="007D5312" w:rsidP="00285AF0">
            <w:pPr>
              <w:pStyle w:val="TAC"/>
            </w:pPr>
            <w:r w:rsidRPr="007D5312">
              <w:rPr>
                <w:rFonts w:cs="Arial"/>
              </w:rPr>
              <w:t>≥ 1</w:t>
            </w:r>
          </w:p>
        </w:tc>
        <w:tc>
          <w:tcPr>
            <w:tcW w:w="992" w:type="dxa"/>
          </w:tcPr>
          <w:p w14:paraId="6E9036B5" w14:textId="0E5E2D03" w:rsidR="006B2964" w:rsidRPr="00A1115A" w:rsidRDefault="006B2964" w:rsidP="00285AF0">
            <w:pPr>
              <w:pStyle w:val="TAC"/>
            </w:pPr>
            <w:r w:rsidRPr="00A1115A">
              <w:t>A</w:t>
            </w:r>
            <w:r w:rsidR="00074451">
              <w:t>1</w:t>
            </w:r>
          </w:p>
        </w:tc>
      </w:tr>
      <w:tr w:rsidR="006B2964" w:rsidRPr="00A1115A" w14:paraId="2C9DEEFE" w14:textId="77777777" w:rsidTr="006B2964">
        <w:trPr>
          <w:trHeight w:val="187"/>
        </w:trPr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BDD9C" w14:textId="56EA8FC6" w:rsidR="006B2964" w:rsidRPr="00A1115A" w:rsidRDefault="006B2964" w:rsidP="00285AF0">
            <w:pPr>
              <w:pStyle w:val="TAC"/>
            </w:pPr>
            <w:r>
              <w:t>15 MHz</w:t>
            </w:r>
          </w:p>
        </w:tc>
        <w:tc>
          <w:tcPr>
            <w:tcW w:w="3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B273B" w14:textId="3A876EF9" w:rsidR="006B2964" w:rsidRPr="00A1115A" w:rsidRDefault="00074451" w:rsidP="00285AF0">
            <w:pPr>
              <w:pStyle w:val="TAC"/>
              <w:rPr>
                <w:rFonts w:cs="Arial"/>
              </w:rPr>
            </w:pPr>
            <w:r w:rsidRPr="00074451">
              <w:rPr>
                <w:rFonts w:eastAsia="MS Mincho" w:cs="Arial"/>
                <w:color w:val="000000" w:themeColor="text1"/>
                <w:kern w:val="24"/>
                <w:szCs w:val="18"/>
              </w:rPr>
              <w:t>≤ 4.5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CDE38" w14:textId="1B8616FF" w:rsidR="006B2964" w:rsidRPr="00A1115A" w:rsidRDefault="007D5312" w:rsidP="00285AF0">
            <w:pPr>
              <w:pStyle w:val="TAC"/>
              <w:rPr>
                <w:rFonts w:cs="Arial"/>
              </w:rPr>
            </w:pPr>
            <w:r w:rsidRPr="007D5312">
              <w:rPr>
                <w:rFonts w:eastAsia="MS Mincho" w:cs="Arial"/>
                <w:color w:val="000000" w:themeColor="text1"/>
                <w:kern w:val="24"/>
                <w:szCs w:val="18"/>
              </w:rPr>
              <w:t>≥ 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5F7BD" w14:textId="481BC84B" w:rsidR="006B2964" w:rsidRPr="00A1115A" w:rsidRDefault="006B2964" w:rsidP="00285AF0">
            <w:pPr>
              <w:pStyle w:val="TAC"/>
            </w:pPr>
            <w:r>
              <w:rPr>
                <w:rFonts w:eastAsia="MS Mincho"/>
                <w:color w:val="000000" w:themeColor="text1"/>
                <w:kern w:val="24"/>
                <w:szCs w:val="18"/>
              </w:rPr>
              <w:t>A</w:t>
            </w:r>
            <w:r w:rsidR="00074451">
              <w:rPr>
                <w:rFonts w:eastAsia="MS Mincho"/>
                <w:color w:val="000000" w:themeColor="text1"/>
                <w:kern w:val="24"/>
                <w:szCs w:val="18"/>
              </w:rPr>
              <w:t>2</w:t>
            </w:r>
          </w:p>
        </w:tc>
      </w:tr>
    </w:tbl>
    <w:p w14:paraId="1CDBB668" w14:textId="77777777" w:rsidR="00B9447C" w:rsidRPr="00A1115A" w:rsidRDefault="00B9447C" w:rsidP="00B9447C">
      <w:pPr>
        <w:rPr>
          <w:lang w:val="en-US"/>
        </w:rPr>
      </w:pPr>
    </w:p>
    <w:p w14:paraId="20949D3C" w14:textId="72951ED7" w:rsidR="00431B47" w:rsidRPr="00A1115A" w:rsidRDefault="00431B47" w:rsidP="00431B47">
      <w:pPr>
        <w:pStyle w:val="TH"/>
        <w:rPr>
          <w:noProof/>
          <w:lang w:val="en-US"/>
        </w:rPr>
      </w:pPr>
      <w:r w:rsidRPr="00A1115A">
        <w:t>Table: A-MPR for NS_</w:t>
      </w:r>
      <w:r>
        <w:t>2</w:t>
      </w:r>
      <w:r w:rsidRPr="00A1115A">
        <w:t>6</w:t>
      </w:r>
      <w:r>
        <w:t xml:space="preserve"> </w:t>
      </w:r>
    </w:p>
    <w:tbl>
      <w:tblPr>
        <w:tblW w:w="2203" w:type="pct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21"/>
        <w:gridCol w:w="1200"/>
        <w:gridCol w:w="1111"/>
        <w:gridCol w:w="1111"/>
      </w:tblGrid>
      <w:tr w:rsidR="00074451" w:rsidRPr="00A1115A" w14:paraId="5F078FEC" w14:textId="77777777" w:rsidTr="00074451">
        <w:trPr>
          <w:jc w:val="center"/>
        </w:trPr>
        <w:tc>
          <w:tcPr>
            <w:tcW w:w="23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CDE8" w14:textId="77777777" w:rsidR="00074451" w:rsidRPr="00A1115A" w:rsidRDefault="00074451" w:rsidP="00285AF0">
            <w:pPr>
              <w:pStyle w:val="TAH"/>
            </w:pPr>
            <w:r w:rsidRPr="00A1115A">
              <w:t>Modulation/Waveform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DB31" w14:textId="78F9FB6D" w:rsidR="00074451" w:rsidRPr="00A1115A" w:rsidRDefault="00074451" w:rsidP="00285AF0">
            <w:pPr>
              <w:pStyle w:val="TAH"/>
            </w:pPr>
            <w:r w:rsidRPr="00A1115A">
              <w:t>A</w:t>
            </w:r>
            <w:r>
              <w:t>1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B27B" w14:textId="1CB938CF" w:rsidR="00074451" w:rsidRPr="00A1115A" w:rsidRDefault="00074451" w:rsidP="00285AF0">
            <w:pPr>
              <w:pStyle w:val="TAH"/>
            </w:pPr>
            <w:r w:rsidRPr="00A1115A">
              <w:t>A</w:t>
            </w:r>
            <w:r>
              <w:t>2</w:t>
            </w:r>
          </w:p>
        </w:tc>
      </w:tr>
      <w:tr w:rsidR="00074451" w:rsidRPr="00A1115A" w14:paraId="25F95E19" w14:textId="77777777" w:rsidTr="00074451">
        <w:trPr>
          <w:jc w:val="center"/>
        </w:trPr>
        <w:tc>
          <w:tcPr>
            <w:tcW w:w="238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93763" w14:textId="77777777" w:rsidR="00074451" w:rsidRPr="00A1115A" w:rsidRDefault="00074451" w:rsidP="00285AF0">
            <w:pPr>
              <w:pStyle w:val="TAH"/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3C98" w14:textId="77777777" w:rsidR="00074451" w:rsidRPr="00A1115A" w:rsidRDefault="00074451" w:rsidP="00285AF0">
            <w:pPr>
              <w:pStyle w:val="TAH"/>
            </w:pPr>
            <w:r w:rsidRPr="00A1115A">
              <w:t>Outer/Inner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7B24" w14:textId="77777777" w:rsidR="00074451" w:rsidRPr="00A1115A" w:rsidRDefault="00074451" w:rsidP="00285AF0">
            <w:pPr>
              <w:pStyle w:val="TAH"/>
            </w:pPr>
            <w:r w:rsidRPr="00A1115A">
              <w:t>Outer/Inner</w:t>
            </w:r>
          </w:p>
        </w:tc>
      </w:tr>
      <w:tr w:rsidR="00074451" w:rsidRPr="00A1115A" w14:paraId="6B5FCC04" w14:textId="77777777" w:rsidTr="00074451">
        <w:trPr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BB2B5" w14:textId="77777777" w:rsidR="00074451" w:rsidRPr="00A1115A" w:rsidRDefault="00074451" w:rsidP="00285AF0">
            <w:pPr>
              <w:pStyle w:val="TAC"/>
            </w:pPr>
            <w:r w:rsidRPr="00A1115A">
              <w:t>DFT-s-OFDM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23AA7C" w14:textId="77777777" w:rsidR="00074451" w:rsidRPr="00A1115A" w:rsidRDefault="00074451" w:rsidP="00285AF0">
            <w:pPr>
              <w:pStyle w:val="TAC"/>
            </w:pPr>
            <w:r w:rsidRPr="00A1115A">
              <w:t>PI/2 BPSK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D454E" w14:textId="301FF72C" w:rsidR="00074451" w:rsidRPr="00A1115A" w:rsidRDefault="004D33DC" w:rsidP="00285AF0">
            <w:pPr>
              <w:pStyle w:val="TAC"/>
            </w:pPr>
            <w:r>
              <w:t>3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8BFF8" w14:textId="33DD1D79" w:rsidR="00074451" w:rsidRPr="00A1115A" w:rsidRDefault="004D33DC" w:rsidP="00285AF0">
            <w:pPr>
              <w:pStyle w:val="TAC"/>
            </w:pPr>
            <w:r>
              <w:t>3.5</w:t>
            </w:r>
          </w:p>
        </w:tc>
      </w:tr>
      <w:tr w:rsidR="00074451" w:rsidRPr="00A1115A" w14:paraId="1B425B80" w14:textId="77777777" w:rsidTr="00074451">
        <w:trPr>
          <w:jc w:val="center"/>
        </w:trPr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22AB77" w14:textId="77777777" w:rsidR="00074451" w:rsidRPr="00A1115A" w:rsidRDefault="00074451" w:rsidP="00285AF0">
            <w:pPr>
              <w:pStyle w:val="TAC"/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18D15E" w14:textId="77777777" w:rsidR="00074451" w:rsidRPr="00A1115A" w:rsidRDefault="00074451" w:rsidP="00285AF0">
            <w:pPr>
              <w:pStyle w:val="TAC"/>
            </w:pPr>
            <w:r w:rsidRPr="00A1115A">
              <w:t>QPSK</w:t>
            </w:r>
          </w:p>
        </w:tc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9D632" w14:textId="5C740922" w:rsidR="00074451" w:rsidRPr="00A1115A" w:rsidRDefault="004D33DC" w:rsidP="00285AF0">
            <w:pPr>
              <w:pStyle w:val="TAC"/>
            </w:pPr>
            <w:r>
              <w:t>3.5</w:t>
            </w:r>
          </w:p>
        </w:tc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B1ADF" w14:textId="63D4432B" w:rsidR="00074451" w:rsidRPr="00A1115A" w:rsidRDefault="004D33DC" w:rsidP="00285AF0">
            <w:pPr>
              <w:pStyle w:val="TAC"/>
            </w:pPr>
            <w:r>
              <w:t>3.5</w:t>
            </w:r>
          </w:p>
        </w:tc>
      </w:tr>
      <w:tr w:rsidR="00074451" w:rsidRPr="00A1115A" w14:paraId="4785312A" w14:textId="77777777" w:rsidTr="00074451">
        <w:trPr>
          <w:trHeight w:val="70"/>
          <w:jc w:val="center"/>
        </w:trPr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BD0CD9" w14:textId="77777777" w:rsidR="00074451" w:rsidRPr="00A1115A" w:rsidRDefault="00074451" w:rsidP="00285AF0">
            <w:pPr>
              <w:pStyle w:val="TAC"/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A2C861" w14:textId="77777777" w:rsidR="00074451" w:rsidRPr="00A1115A" w:rsidRDefault="00074451" w:rsidP="00285AF0">
            <w:pPr>
              <w:pStyle w:val="TAC"/>
            </w:pPr>
            <w:r w:rsidRPr="00A1115A">
              <w:t>16 QAM</w:t>
            </w:r>
          </w:p>
        </w:tc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3CBFC" w14:textId="6A8F4F2A" w:rsidR="00074451" w:rsidRPr="00A1115A" w:rsidRDefault="004D33DC" w:rsidP="00285AF0">
            <w:pPr>
              <w:pStyle w:val="TAC"/>
            </w:pPr>
            <w:r>
              <w:t>4</w:t>
            </w:r>
          </w:p>
        </w:tc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575F0" w14:textId="6121A83A" w:rsidR="00074451" w:rsidRPr="00A1115A" w:rsidRDefault="004D33DC" w:rsidP="00285AF0">
            <w:pPr>
              <w:pStyle w:val="TAC"/>
            </w:pPr>
            <w:r>
              <w:t>4</w:t>
            </w:r>
          </w:p>
        </w:tc>
      </w:tr>
      <w:tr w:rsidR="00074451" w:rsidRPr="00A1115A" w14:paraId="61077972" w14:textId="77777777" w:rsidTr="00074451">
        <w:trPr>
          <w:jc w:val="center"/>
        </w:trPr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BC0367" w14:textId="77777777" w:rsidR="00074451" w:rsidRPr="00A1115A" w:rsidRDefault="00074451" w:rsidP="00285AF0">
            <w:pPr>
              <w:pStyle w:val="TAC"/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DB7CE1" w14:textId="77777777" w:rsidR="00074451" w:rsidRPr="00A1115A" w:rsidRDefault="00074451" w:rsidP="00285AF0">
            <w:pPr>
              <w:pStyle w:val="TAC"/>
            </w:pPr>
            <w:r w:rsidRPr="00A1115A">
              <w:t>64 QAM</w:t>
            </w:r>
          </w:p>
        </w:tc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3DCEE" w14:textId="36DED871" w:rsidR="00074451" w:rsidRPr="00A1115A" w:rsidRDefault="004D33DC" w:rsidP="00285AF0">
            <w:pPr>
              <w:pStyle w:val="TAC"/>
            </w:pPr>
            <w:r>
              <w:t>4.5</w:t>
            </w:r>
          </w:p>
        </w:tc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F5A59" w14:textId="6FF7B784" w:rsidR="00074451" w:rsidRPr="00A1115A" w:rsidRDefault="004D33DC" w:rsidP="00285AF0">
            <w:pPr>
              <w:pStyle w:val="TAC"/>
            </w:pPr>
            <w:r>
              <w:t>4.5</w:t>
            </w:r>
          </w:p>
        </w:tc>
      </w:tr>
      <w:tr w:rsidR="00074451" w:rsidRPr="00A1115A" w14:paraId="234DDC4C" w14:textId="77777777" w:rsidTr="00074451">
        <w:trPr>
          <w:jc w:val="center"/>
        </w:trPr>
        <w:tc>
          <w:tcPr>
            <w:tcW w:w="9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AE4B3" w14:textId="77777777" w:rsidR="00074451" w:rsidRPr="00A1115A" w:rsidRDefault="00074451" w:rsidP="00285AF0">
            <w:pPr>
              <w:pStyle w:val="TAC"/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B4A282" w14:textId="77777777" w:rsidR="00074451" w:rsidRPr="00A1115A" w:rsidRDefault="00074451" w:rsidP="00285AF0">
            <w:pPr>
              <w:pStyle w:val="TAC"/>
            </w:pPr>
            <w:r w:rsidRPr="00A1115A">
              <w:t>256 QAM</w:t>
            </w:r>
          </w:p>
        </w:tc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35A15" w14:textId="1E224AC8" w:rsidR="00074451" w:rsidRPr="00A1115A" w:rsidRDefault="004D33DC" w:rsidP="00285AF0">
            <w:pPr>
              <w:pStyle w:val="TAC"/>
            </w:pPr>
            <w:r>
              <w:t>5</w:t>
            </w:r>
          </w:p>
        </w:tc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3DAFB" w14:textId="4685211C" w:rsidR="00074451" w:rsidRPr="00A1115A" w:rsidRDefault="00893444" w:rsidP="00285AF0">
            <w:pPr>
              <w:pStyle w:val="TAC"/>
            </w:pPr>
            <w:r>
              <w:t>5</w:t>
            </w:r>
          </w:p>
        </w:tc>
      </w:tr>
      <w:tr w:rsidR="00074451" w:rsidRPr="00A1115A" w14:paraId="7CAC2E86" w14:textId="77777777" w:rsidTr="00074451">
        <w:trPr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902C8" w14:textId="77777777" w:rsidR="00074451" w:rsidRPr="00A1115A" w:rsidRDefault="00074451" w:rsidP="00285AF0">
            <w:pPr>
              <w:pStyle w:val="TAC"/>
            </w:pPr>
            <w:r w:rsidRPr="00A1115A">
              <w:t>CP-OFDM</w:t>
            </w: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BCB52E" w14:textId="77777777" w:rsidR="00074451" w:rsidRPr="00A1115A" w:rsidRDefault="00074451" w:rsidP="00285AF0">
            <w:pPr>
              <w:pStyle w:val="TAC"/>
            </w:pPr>
            <w:r w:rsidRPr="00A1115A">
              <w:t>QPSK</w:t>
            </w:r>
          </w:p>
        </w:tc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9F9F6" w14:textId="249BAB6E" w:rsidR="00074451" w:rsidRPr="00A1115A" w:rsidRDefault="004D33DC" w:rsidP="00285AF0">
            <w:pPr>
              <w:pStyle w:val="TAC"/>
            </w:pPr>
            <w:r>
              <w:t>5</w:t>
            </w:r>
          </w:p>
        </w:tc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723F8" w14:textId="7C5409FB" w:rsidR="00074451" w:rsidRPr="00A1115A" w:rsidRDefault="00893444" w:rsidP="00285AF0">
            <w:pPr>
              <w:pStyle w:val="TAC"/>
            </w:pPr>
            <w:r>
              <w:t>5</w:t>
            </w:r>
          </w:p>
        </w:tc>
      </w:tr>
      <w:tr w:rsidR="00074451" w:rsidRPr="00A1115A" w14:paraId="537C6E9A" w14:textId="77777777" w:rsidTr="00074451">
        <w:trPr>
          <w:jc w:val="center"/>
        </w:trPr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81CE1A" w14:textId="77777777" w:rsidR="00074451" w:rsidRPr="00A1115A" w:rsidRDefault="00074451" w:rsidP="00285AF0">
            <w:pPr>
              <w:pStyle w:val="TAC"/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CCAC5D" w14:textId="77777777" w:rsidR="00074451" w:rsidRPr="00A1115A" w:rsidRDefault="00074451" w:rsidP="00285AF0">
            <w:pPr>
              <w:pStyle w:val="TAC"/>
            </w:pPr>
            <w:r w:rsidRPr="00A1115A">
              <w:t>16 QAM</w:t>
            </w:r>
          </w:p>
        </w:tc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DEE63" w14:textId="030C6D76" w:rsidR="00074451" w:rsidRPr="00A1115A" w:rsidRDefault="004D33DC" w:rsidP="00285AF0">
            <w:pPr>
              <w:pStyle w:val="TAC"/>
            </w:pPr>
            <w:r>
              <w:t>5</w:t>
            </w:r>
          </w:p>
        </w:tc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F1686" w14:textId="3F0FE815" w:rsidR="00074451" w:rsidRPr="00A1115A" w:rsidRDefault="00893444" w:rsidP="00285AF0">
            <w:pPr>
              <w:pStyle w:val="TAC"/>
            </w:pPr>
            <w:r>
              <w:t>5</w:t>
            </w:r>
          </w:p>
        </w:tc>
      </w:tr>
      <w:tr w:rsidR="00074451" w:rsidRPr="00A1115A" w14:paraId="54F843A7" w14:textId="77777777" w:rsidTr="00074451">
        <w:trPr>
          <w:jc w:val="center"/>
        </w:trPr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ABEBE0" w14:textId="77777777" w:rsidR="00074451" w:rsidRPr="00A1115A" w:rsidRDefault="00074451" w:rsidP="00285AF0">
            <w:pPr>
              <w:pStyle w:val="TAC"/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84D9B9" w14:textId="77777777" w:rsidR="00074451" w:rsidRPr="00A1115A" w:rsidRDefault="00074451" w:rsidP="00285AF0">
            <w:pPr>
              <w:pStyle w:val="TAC"/>
            </w:pPr>
            <w:r w:rsidRPr="00A1115A">
              <w:t>64 QAM</w:t>
            </w:r>
          </w:p>
        </w:tc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A8C6D" w14:textId="0ECFFAD2" w:rsidR="00074451" w:rsidRPr="00A1115A" w:rsidRDefault="004D33DC" w:rsidP="00285AF0">
            <w:pPr>
              <w:pStyle w:val="TAC"/>
            </w:pPr>
            <w:r>
              <w:t>5</w:t>
            </w:r>
          </w:p>
        </w:tc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A00A5" w14:textId="604737E2" w:rsidR="00074451" w:rsidRPr="00A1115A" w:rsidRDefault="00893444" w:rsidP="00285AF0">
            <w:pPr>
              <w:pStyle w:val="TAC"/>
            </w:pPr>
            <w:r>
              <w:t>5</w:t>
            </w:r>
          </w:p>
        </w:tc>
      </w:tr>
      <w:tr w:rsidR="00074451" w:rsidRPr="00A1115A" w14:paraId="23E7C40C" w14:textId="77777777" w:rsidTr="00074451">
        <w:trPr>
          <w:jc w:val="center"/>
        </w:trPr>
        <w:tc>
          <w:tcPr>
            <w:tcW w:w="9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83376" w14:textId="77777777" w:rsidR="00074451" w:rsidRPr="00A1115A" w:rsidRDefault="00074451" w:rsidP="00285AF0">
            <w:pPr>
              <w:pStyle w:val="TAC"/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EB0EE3" w14:textId="77777777" w:rsidR="00074451" w:rsidRPr="00A1115A" w:rsidRDefault="00074451" w:rsidP="00285AF0">
            <w:pPr>
              <w:pStyle w:val="TAC"/>
            </w:pPr>
            <w:r w:rsidRPr="00A1115A">
              <w:t>256 QAM</w:t>
            </w:r>
          </w:p>
        </w:tc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0F632" w14:textId="78049F60" w:rsidR="00074451" w:rsidRPr="00A1115A" w:rsidRDefault="004D33DC" w:rsidP="00285AF0">
            <w:pPr>
              <w:pStyle w:val="TAC"/>
            </w:pPr>
            <w:r>
              <w:t>6.5</w:t>
            </w:r>
          </w:p>
        </w:tc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17FE8" w14:textId="72B5C7B0" w:rsidR="00074451" w:rsidRPr="00A1115A" w:rsidRDefault="00893444" w:rsidP="00285AF0">
            <w:pPr>
              <w:pStyle w:val="TAC"/>
            </w:pPr>
            <w:r>
              <w:t>6.5</w:t>
            </w:r>
          </w:p>
        </w:tc>
      </w:tr>
    </w:tbl>
    <w:p w14:paraId="0D58C73F" w14:textId="77777777" w:rsidR="00431B47" w:rsidRDefault="00431B47" w:rsidP="00431B47"/>
    <w:p w14:paraId="32D16249" w14:textId="6C7A3B8F" w:rsidR="0075259C" w:rsidRDefault="0075259C">
      <w:pPr>
        <w:spacing w:after="0"/>
      </w:pPr>
      <w:r>
        <w:br w:type="page"/>
      </w:r>
    </w:p>
    <w:p w14:paraId="14D6EAF5" w14:textId="2CB36C10" w:rsidR="002D5A6F" w:rsidRDefault="0075259C" w:rsidP="0075259C">
      <w:pPr>
        <w:pStyle w:val="Heading2"/>
      </w:pPr>
      <w:r>
        <w:lastRenderedPageBreak/>
        <w:t>2.3</w:t>
      </w:r>
      <w:r>
        <w:tab/>
        <w:t>NS_36</w:t>
      </w:r>
    </w:p>
    <w:p w14:paraId="1E1E98B6" w14:textId="77777777" w:rsidR="0075259C" w:rsidRPr="0075259C" w:rsidRDefault="0075259C" w:rsidP="0075259C">
      <w:pPr>
        <w:rPr>
          <w:b/>
          <w:bCs/>
        </w:rPr>
      </w:pPr>
      <w:r w:rsidRPr="0075259C">
        <w:rPr>
          <w:b/>
          <w:bCs/>
        </w:rPr>
        <w:t>Agreement:</w:t>
      </w:r>
    </w:p>
    <w:p w14:paraId="697C764B" w14:textId="6668F089" w:rsidR="002D5A6F" w:rsidRPr="002A0559" w:rsidRDefault="002D5A6F" w:rsidP="002D5A6F">
      <w:r>
        <w:t>The following A-MPR regions and associated values for NS_36 were agreed:</w:t>
      </w:r>
    </w:p>
    <w:p w14:paraId="15166D78" w14:textId="2EAE140B" w:rsidR="002D5A6F" w:rsidRPr="00A1115A" w:rsidRDefault="002D5A6F" w:rsidP="002D5A6F">
      <w:pPr>
        <w:pStyle w:val="TH"/>
      </w:pPr>
      <w:r w:rsidRPr="00A1115A">
        <w:t>Table : A-MPR regions for NS_</w:t>
      </w:r>
      <w:r>
        <w:t>3</w:t>
      </w:r>
      <w:r w:rsidRPr="00A1115A">
        <w:t>6</w:t>
      </w:r>
      <w:r>
        <w:t xml:space="preserve"> </w:t>
      </w:r>
    </w:p>
    <w:tbl>
      <w:tblPr>
        <w:tblW w:w="9424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8"/>
        <w:gridCol w:w="3832"/>
        <w:gridCol w:w="3402"/>
        <w:gridCol w:w="992"/>
      </w:tblGrid>
      <w:tr w:rsidR="002D5A6F" w:rsidRPr="00A1115A" w14:paraId="10B33EB4" w14:textId="77777777" w:rsidTr="009966B6">
        <w:trPr>
          <w:trHeight w:val="187"/>
        </w:trPr>
        <w:tc>
          <w:tcPr>
            <w:tcW w:w="1198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18725DBA" w14:textId="77777777" w:rsidR="002D5A6F" w:rsidRPr="00A1115A" w:rsidRDefault="002D5A6F" w:rsidP="00E1613C">
            <w:pPr>
              <w:pStyle w:val="TAH"/>
            </w:pPr>
            <w:r w:rsidRPr="00A1115A">
              <w:t>Channel Bandwidth, MHz</w:t>
            </w:r>
          </w:p>
        </w:tc>
        <w:tc>
          <w:tcPr>
            <w:tcW w:w="7234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68266D5" w14:textId="77777777" w:rsidR="002D5A6F" w:rsidRPr="00A1115A" w:rsidRDefault="002D5A6F" w:rsidP="00E1613C">
            <w:pPr>
              <w:pStyle w:val="TAH"/>
            </w:pPr>
            <w:r w:rsidRPr="00A1115A">
              <w:t>Regions</w:t>
            </w:r>
          </w:p>
        </w:tc>
        <w:tc>
          <w:tcPr>
            <w:tcW w:w="992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03AFF76A" w14:textId="77777777" w:rsidR="002D5A6F" w:rsidRPr="00A1115A" w:rsidRDefault="002D5A6F" w:rsidP="00E1613C">
            <w:pPr>
              <w:pStyle w:val="TAH"/>
            </w:pPr>
            <w:r w:rsidRPr="00A1115A">
              <w:t>A-MPR</w:t>
            </w:r>
          </w:p>
        </w:tc>
      </w:tr>
      <w:tr w:rsidR="002D5A6F" w:rsidRPr="00A1115A" w14:paraId="5DB2C4D7" w14:textId="77777777" w:rsidTr="009966B6">
        <w:trPr>
          <w:trHeight w:val="187"/>
        </w:trPr>
        <w:tc>
          <w:tcPr>
            <w:tcW w:w="1198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477944C6" w14:textId="77777777" w:rsidR="002D5A6F" w:rsidRPr="00A1115A" w:rsidRDefault="002D5A6F" w:rsidP="00E1613C">
            <w:pPr>
              <w:pStyle w:val="TAH"/>
            </w:pPr>
          </w:p>
        </w:tc>
        <w:tc>
          <w:tcPr>
            <w:tcW w:w="3832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250416A" w14:textId="77777777" w:rsidR="002D5A6F" w:rsidRPr="00A1115A" w:rsidRDefault="002D5A6F" w:rsidP="00E1613C">
            <w:pPr>
              <w:pStyle w:val="TAH"/>
            </w:pPr>
            <w:r w:rsidRPr="00A1115A">
              <w:t>RB</w:t>
            </w:r>
            <w:r w:rsidRPr="00A1115A">
              <w:rPr>
                <w:vertAlign w:val="subscript"/>
              </w:rPr>
              <w:t>end</w:t>
            </w:r>
            <w:r w:rsidRPr="00A1115A">
              <w:t>*12*SCS</w:t>
            </w:r>
          </w:p>
          <w:p w14:paraId="2BEA3F0C" w14:textId="77777777" w:rsidR="002D5A6F" w:rsidRPr="00A1115A" w:rsidRDefault="002D5A6F" w:rsidP="00E1613C">
            <w:pPr>
              <w:pStyle w:val="TAH"/>
            </w:pPr>
            <w:r w:rsidRPr="00A1115A">
              <w:t>MHz</w:t>
            </w:r>
          </w:p>
        </w:tc>
        <w:tc>
          <w:tcPr>
            <w:tcW w:w="3402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54818A65" w14:textId="77777777" w:rsidR="002D5A6F" w:rsidRPr="00A1115A" w:rsidRDefault="002D5A6F" w:rsidP="00E1613C">
            <w:pPr>
              <w:pStyle w:val="TAH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>*12*SCS</w:t>
            </w:r>
          </w:p>
          <w:p w14:paraId="08A73922" w14:textId="77777777" w:rsidR="002D5A6F" w:rsidRPr="00A1115A" w:rsidRDefault="002D5A6F" w:rsidP="00E1613C">
            <w:pPr>
              <w:pStyle w:val="TAH"/>
            </w:pPr>
            <w:r w:rsidRPr="00A1115A">
              <w:t>MHz</w:t>
            </w:r>
          </w:p>
        </w:tc>
        <w:tc>
          <w:tcPr>
            <w:tcW w:w="992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12478B2C" w14:textId="77777777" w:rsidR="002D5A6F" w:rsidRPr="00A1115A" w:rsidRDefault="002D5A6F" w:rsidP="00E1613C">
            <w:pPr>
              <w:pStyle w:val="TAH"/>
            </w:pPr>
          </w:p>
        </w:tc>
      </w:tr>
      <w:tr w:rsidR="003F130C" w:rsidRPr="00A1115A" w14:paraId="44D15222" w14:textId="77777777" w:rsidTr="009966B6">
        <w:trPr>
          <w:trHeight w:val="187"/>
        </w:trPr>
        <w:tc>
          <w:tcPr>
            <w:tcW w:w="119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2E364C3D" w14:textId="7299D06E" w:rsidR="003F130C" w:rsidRPr="00A1115A" w:rsidRDefault="003F130C" w:rsidP="00E1613C">
            <w:pPr>
              <w:pStyle w:val="TAC"/>
            </w:pPr>
            <w:r>
              <w:t>5</w:t>
            </w:r>
            <w:r w:rsidRPr="00A1115A">
              <w:t xml:space="preserve"> MHz</w:t>
            </w:r>
          </w:p>
        </w:tc>
        <w:tc>
          <w:tcPr>
            <w:tcW w:w="3832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4179BB8" w14:textId="37715D71" w:rsidR="003F130C" w:rsidRPr="00A1115A" w:rsidRDefault="003F130C" w:rsidP="00E1613C">
            <w:pPr>
              <w:pStyle w:val="TAC"/>
            </w:pPr>
            <w:r w:rsidRPr="00B902F5">
              <w:t>≤ 1.08</w:t>
            </w:r>
          </w:p>
        </w:tc>
        <w:tc>
          <w:tcPr>
            <w:tcW w:w="3402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8BDE0B2" w14:textId="7992F514" w:rsidR="003F130C" w:rsidRPr="00A1115A" w:rsidRDefault="003F130C" w:rsidP="00E1613C">
            <w:pPr>
              <w:pStyle w:val="TAC"/>
            </w:pPr>
            <w:r>
              <w:t>&gt;0</w:t>
            </w:r>
          </w:p>
        </w:tc>
        <w:tc>
          <w:tcPr>
            <w:tcW w:w="992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3761FA6F" w14:textId="447D1359" w:rsidR="003F130C" w:rsidRPr="00A1115A" w:rsidRDefault="003F130C" w:rsidP="00E1613C">
            <w:pPr>
              <w:pStyle w:val="TAC"/>
            </w:pPr>
            <w:r>
              <w:t>A1</w:t>
            </w:r>
          </w:p>
        </w:tc>
      </w:tr>
      <w:tr w:rsidR="003F130C" w:rsidRPr="00A1115A" w14:paraId="09A8AC9F" w14:textId="77777777" w:rsidTr="009966B6">
        <w:trPr>
          <w:trHeight w:val="187"/>
        </w:trPr>
        <w:tc>
          <w:tcPr>
            <w:tcW w:w="1198" w:type="dxa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1FABA3BA" w14:textId="77777777" w:rsidR="003F130C" w:rsidRDefault="003F130C" w:rsidP="00E1613C">
            <w:pPr>
              <w:pStyle w:val="TAC"/>
            </w:pPr>
          </w:p>
        </w:tc>
        <w:tc>
          <w:tcPr>
            <w:tcW w:w="3832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6B4C999" w14:textId="65ED4F15" w:rsidR="003F130C" w:rsidRPr="00A1115A" w:rsidRDefault="003F130C" w:rsidP="00E1613C">
            <w:pPr>
              <w:pStyle w:val="TAC"/>
            </w:pPr>
            <w:r>
              <w:rPr>
                <w:rFonts w:eastAsia="Calibri" w:cs="Arial"/>
              </w:rPr>
              <w:t>≥</w:t>
            </w:r>
            <w:r w:rsidRPr="00B902F5">
              <w:t xml:space="preserve"> 1.08</w:t>
            </w:r>
            <w:r>
              <w:t xml:space="preserve"> and </w:t>
            </w:r>
            <w:r w:rsidRPr="00B902F5">
              <w:t>≤ 2.7</w:t>
            </w:r>
          </w:p>
        </w:tc>
        <w:tc>
          <w:tcPr>
            <w:tcW w:w="3402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30A6C0CF" w14:textId="2DD44E8B" w:rsidR="003F130C" w:rsidRPr="00A1115A" w:rsidRDefault="003F130C" w:rsidP="00E1613C">
            <w:pPr>
              <w:pStyle w:val="TAC"/>
            </w:pPr>
            <w:r w:rsidRPr="007E5446">
              <w:t>≥ 1.8</w:t>
            </w:r>
          </w:p>
        </w:tc>
        <w:tc>
          <w:tcPr>
            <w:tcW w:w="992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83F90F5" w14:textId="1FE9508E" w:rsidR="003F130C" w:rsidRPr="00A1115A" w:rsidRDefault="003F130C" w:rsidP="00E1613C">
            <w:pPr>
              <w:pStyle w:val="TAC"/>
            </w:pPr>
            <w:r>
              <w:t>A2</w:t>
            </w:r>
          </w:p>
        </w:tc>
      </w:tr>
      <w:tr w:rsidR="003F130C" w:rsidRPr="00A1115A" w14:paraId="60FEAD16" w14:textId="77777777" w:rsidTr="009966B6">
        <w:trPr>
          <w:trHeight w:val="187"/>
        </w:trPr>
        <w:tc>
          <w:tcPr>
            <w:tcW w:w="119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19FBAB7B" w14:textId="07911815" w:rsidR="003F130C" w:rsidRDefault="003F130C" w:rsidP="00E1613C">
            <w:pPr>
              <w:pStyle w:val="TAC"/>
            </w:pPr>
            <w:r>
              <w:t>10 MHz</w:t>
            </w:r>
          </w:p>
        </w:tc>
        <w:tc>
          <w:tcPr>
            <w:tcW w:w="3832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6EE4E58" w14:textId="102CF83B" w:rsidR="003F130C" w:rsidRPr="00A1115A" w:rsidRDefault="003F130C" w:rsidP="00E1613C">
            <w:pPr>
              <w:pStyle w:val="TAC"/>
            </w:pPr>
            <w:r w:rsidRPr="007E5446">
              <w:t>≤2.16</w:t>
            </w:r>
          </w:p>
        </w:tc>
        <w:tc>
          <w:tcPr>
            <w:tcW w:w="3402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5F407CCE" w14:textId="50895D99" w:rsidR="003F130C" w:rsidRPr="00A1115A" w:rsidRDefault="003F130C" w:rsidP="00E1613C">
            <w:pPr>
              <w:pStyle w:val="TAC"/>
            </w:pPr>
            <w:r>
              <w:t>&gt;0</w:t>
            </w:r>
          </w:p>
        </w:tc>
        <w:tc>
          <w:tcPr>
            <w:tcW w:w="992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800C7D2" w14:textId="04EB3CCF" w:rsidR="003F130C" w:rsidRPr="00A1115A" w:rsidRDefault="003F130C" w:rsidP="00E1613C">
            <w:pPr>
              <w:pStyle w:val="TAC"/>
            </w:pPr>
            <w:r>
              <w:t>A3</w:t>
            </w:r>
          </w:p>
        </w:tc>
      </w:tr>
      <w:tr w:rsidR="003F130C" w:rsidRPr="00A1115A" w14:paraId="7E22E672" w14:textId="77777777" w:rsidTr="009966B6">
        <w:trPr>
          <w:trHeight w:val="187"/>
        </w:trPr>
        <w:tc>
          <w:tcPr>
            <w:tcW w:w="1198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6CC237F1" w14:textId="77777777" w:rsidR="003F130C" w:rsidRDefault="003F130C" w:rsidP="00E1613C">
            <w:pPr>
              <w:pStyle w:val="TAC"/>
            </w:pPr>
          </w:p>
        </w:tc>
        <w:tc>
          <w:tcPr>
            <w:tcW w:w="3832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1E8FDDA" w14:textId="4BE3380E" w:rsidR="003F130C" w:rsidRPr="00A1115A" w:rsidRDefault="003F130C" w:rsidP="00E1613C">
            <w:pPr>
              <w:pStyle w:val="TAC"/>
            </w:pPr>
            <w:r w:rsidRPr="007E5446">
              <w:t>≥ 2.34</w:t>
            </w:r>
            <w:r>
              <w:t xml:space="preserve"> and </w:t>
            </w:r>
            <w:r>
              <w:rPr>
                <w:rFonts w:eastAsia="Calibri" w:cs="Arial"/>
              </w:rPr>
              <w:t>≥ 3.78</w:t>
            </w:r>
          </w:p>
        </w:tc>
        <w:tc>
          <w:tcPr>
            <w:tcW w:w="3402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25F8437" w14:textId="094A9AEB" w:rsidR="003F130C" w:rsidRPr="00A1115A" w:rsidRDefault="003F130C" w:rsidP="00E1613C">
            <w:pPr>
              <w:pStyle w:val="TAC"/>
            </w:pPr>
            <w:r w:rsidRPr="006E76F1">
              <w:t>≥ 12*SCS*RB_start + 1.62</w:t>
            </w:r>
          </w:p>
        </w:tc>
        <w:tc>
          <w:tcPr>
            <w:tcW w:w="992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55FFABC" w14:textId="43C9AD59" w:rsidR="003F130C" w:rsidRPr="00A1115A" w:rsidRDefault="003F130C" w:rsidP="00E1613C">
            <w:pPr>
              <w:pStyle w:val="TAC"/>
            </w:pPr>
            <w:r>
              <w:t>A4</w:t>
            </w:r>
          </w:p>
        </w:tc>
      </w:tr>
      <w:tr w:rsidR="003F130C" w:rsidRPr="00A1115A" w14:paraId="6801AC4A" w14:textId="77777777" w:rsidTr="009966B6">
        <w:trPr>
          <w:trHeight w:val="187"/>
        </w:trPr>
        <w:tc>
          <w:tcPr>
            <w:tcW w:w="1198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509BF902" w14:textId="77777777" w:rsidR="003F130C" w:rsidRDefault="003F130C" w:rsidP="00E1613C">
            <w:pPr>
              <w:pStyle w:val="TAC"/>
            </w:pPr>
          </w:p>
        </w:tc>
        <w:tc>
          <w:tcPr>
            <w:tcW w:w="3832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AACB2CC" w14:textId="3B2733A9" w:rsidR="003F130C" w:rsidRPr="00A1115A" w:rsidRDefault="003F130C" w:rsidP="00E1613C">
            <w:pPr>
              <w:pStyle w:val="TAC"/>
            </w:pPr>
            <w:r w:rsidRPr="00C52279">
              <w:t>≥ 2.34</w:t>
            </w:r>
            <w:r>
              <w:t xml:space="preserve"> and </w:t>
            </w:r>
            <w:r w:rsidRPr="00C52279">
              <w:t>≤ 4.32</w:t>
            </w:r>
          </w:p>
        </w:tc>
        <w:tc>
          <w:tcPr>
            <w:tcW w:w="3402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A6FD0D5" w14:textId="77777777" w:rsidR="003F130C" w:rsidRDefault="003F130C" w:rsidP="00E1613C">
            <w:pPr>
              <w:pStyle w:val="TAC"/>
            </w:pPr>
            <w:r w:rsidRPr="00C96994">
              <w:t>≥ 0.5*12*SCS*RB_start + 0.63</w:t>
            </w:r>
          </w:p>
          <w:p w14:paraId="11F51F1A" w14:textId="5D3C1782" w:rsidR="003F130C" w:rsidRDefault="003F130C" w:rsidP="00E1613C">
            <w:pPr>
              <w:pStyle w:val="TAC"/>
            </w:pPr>
            <w:r>
              <w:t>and</w:t>
            </w:r>
          </w:p>
          <w:p w14:paraId="1E53F342" w14:textId="07E48653" w:rsidR="003F130C" w:rsidRPr="00A1115A" w:rsidRDefault="003F130C" w:rsidP="00E1613C">
            <w:pPr>
              <w:pStyle w:val="TAC"/>
            </w:pPr>
            <w:r w:rsidRPr="00C96994">
              <w:t>&lt; 12*SCS*RB_start + 1.62</w:t>
            </w:r>
          </w:p>
        </w:tc>
        <w:tc>
          <w:tcPr>
            <w:tcW w:w="992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5A7F8D4" w14:textId="06028318" w:rsidR="003F130C" w:rsidRPr="00A1115A" w:rsidRDefault="003F130C" w:rsidP="00E1613C">
            <w:pPr>
              <w:pStyle w:val="TAC"/>
            </w:pPr>
            <w:r>
              <w:t>A5</w:t>
            </w:r>
          </w:p>
        </w:tc>
      </w:tr>
      <w:tr w:rsidR="003F130C" w:rsidRPr="00A1115A" w14:paraId="59435738" w14:textId="77777777" w:rsidTr="009966B6">
        <w:trPr>
          <w:trHeight w:val="187"/>
        </w:trPr>
        <w:tc>
          <w:tcPr>
            <w:tcW w:w="1198" w:type="dxa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20C105C8" w14:textId="77777777" w:rsidR="003F130C" w:rsidRDefault="003F130C" w:rsidP="00E1613C">
            <w:pPr>
              <w:pStyle w:val="TAC"/>
            </w:pPr>
          </w:p>
        </w:tc>
        <w:tc>
          <w:tcPr>
            <w:tcW w:w="3832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80786B9" w14:textId="2AEB7930" w:rsidR="003F130C" w:rsidRPr="00C52279" w:rsidRDefault="003F130C" w:rsidP="00E1613C">
            <w:pPr>
              <w:pStyle w:val="TAC"/>
            </w:pPr>
            <w:r w:rsidRPr="00F46988">
              <w:t>&gt;4.32</w:t>
            </w:r>
          </w:p>
        </w:tc>
        <w:tc>
          <w:tcPr>
            <w:tcW w:w="3402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3C84278" w14:textId="19B04FC1" w:rsidR="003F130C" w:rsidRPr="00C96994" w:rsidRDefault="003F130C" w:rsidP="00E1613C">
            <w:pPr>
              <w:pStyle w:val="TAC"/>
            </w:pPr>
            <w:r w:rsidRPr="00F46988">
              <w:t xml:space="preserve">≥ </w:t>
            </w:r>
            <w:r>
              <w:t xml:space="preserve">7.2 </w:t>
            </w:r>
            <w:r w:rsidRPr="00F46988">
              <w:t>-12*SCS*RB_start</w:t>
            </w:r>
          </w:p>
        </w:tc>
        <w:tc>
          <w:tcPr>
            <w:tcW w:w="992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4AAD892" w14:textId="0374BAB6" w:rsidR="003F130C" w:rsidRDefault="003F130C" w:rsidP="00E1613C">
            <w:pPr>
              <w:pStyle w:val="TAC"/>
            </w:pPr>
            <w:r>
              <w:t>A6</w:t>
            </w:r>
          </w:p>
        </w:tc>
      </w:tr>
      <w:tr w:rsidR="003F130C" w:rsidRPr="00A1115A" w14:paraId="39502F81" w14:textId="77777777" w:rsidTr="009966B6">
        <w:trPr>
          <w:trHeight w:val="187"/>
        </w:trPr>
        <w:tc>
          <w:tcPr>
            <w:tcW w:w="119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748C2001" w14:textId="652094C9" w:rsidR="003F130C" w:rsidRDefault="003F130C" w:rsidP="00E1613C">
            <w:pPr>
              <w:pStyle w:val="TAC"/>
            </w:pPr>
            <w:r>
              <w:t>15 MHz</w:t>
            </w:r>
          </w:p>
        </w:tc>
        <w:tc>
          <w:tcPr>
            <w:tcW w:w="3832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3EB4BB2D" w14:textId="10A230E3" w:rsidR="003F130C" w:rsidRPr="00A1115A" w:rsidRDefault="003F130C" w:rsidP="00E1613C">
            <w:pPr>
              <w:pStyle w:val="TAC"/>
            </w:pPr>
            <w:r w:rsidRPr="00E60BEA">
              <w:t>≤ 4.14</w:t>
            </w:r>
          </w:p>
        </w:tc>
        <w:tc>
          <w:tcPr>
            <w:tcW w:w="3402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367D8E15" w14:textId="147BCF80" w:rsidR="003F130C" w:rsidRPr="00A1115A" w:rsidRDefault="003F130C" w:rsidP="00E1613C">
            <w:pPr>
              <w:pStyle w:val="TAC"/>
            </w:pPr>
            <w:r>
              <w:t>&gt;0</w:t>
            </w:r>
          </w:p>
        </w:tc>
        <w:tc>
          <w:tcPr>
            <w:tcW w:w="992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9C08237" w14:textId="1086042E" w:rsidR="003F130C" w:rsidRPr="00A1115A" w:rsidRDefault="003F130C" w:rsidP="00E1613C">
            <w:pPr>
              <w:pStyle w:val="TAC"/>
            </w:pPr>
            <w:r>
              <w:t>A7</w:t>
            </w:r>
          </w:p>
        </w:tc>
      </w:tr>
      <w:tr w:rsidR="003F130C" w:rsidRPr="00A1115A" w14:paraId="04A6A078" w14:textId="77777777" w:rsidTr="009966B6">
        <w:trPr>
          <w:trHeight w:val="187"/>
        </w:trPr>
        <w:tc>
          <w:tcPr>
            <w:tcW w:w="1198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79B82F7A" w14:textId="77777777" w:rsidR="003F130C" w:rsidRDefault="003F130C" w:rsidP="00E1613C">
            <w:pPr>
              <w:pStyle w:val="TAC"/>
            </w:pPr>
          </w:p>
        </w:tc>
        <w:tc>
          <w:tcPr>
            <w:tcW w:w="3832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A025275" w14:textId="0795502E" w:rsidR="003F130C" w:rsidRPr="00A1115A" w:rsidRDefault="003F130C" w:rsidP="00E1613C">
            <w:pPr>
              <w:pStyle w:val="TAC"/>
            </w:pPr>
            <w:r w:rsidRPr="00E60BEA">
              <w:t>&gt; 4.14</w:t>
            </w:r>
            <w:r>
              <w:t xml:space="preserve"> and </w:t>
            </w:r>
            <w:r w:rsidRPr="009553C6">
              <w:t>≤ 6.12</w:t>
            </w:r>
          </w:p>
        </w:tc>
        <w:tc>
          <w:tcPr>
            <w:tcW w:w="3402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36222527" w14:textId="79E2F579" w:rsidR="003F130C" w:rsidRPr="00A1115A" w:rsidRDefault="003F130C" w:rsidP="00E1613C">
            <w:pPr>
              <w:pStyle w:val="TAC"/>
            </w:pPr>
            <w:r w:rsidRPr="00706D2D">
              <w:t>≥ 12*SCS*RB_start + 2.16</w:t>
            </w:r>
          </w:p>
        </w:tc>
        <w:tc>
          <w:tcPr>
            <w:tcW w:w="992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56F80A0E" w14:textId="410BF24E" w:rsidR="003F130C" w:rsidRPr="00A1115A" w:rsidRDefault="003F130C" w:rsidP="00E1613C">
            <w:pPr>
              <w:pStyle w:val="TAC"/>
            </w:pPr>
            <w:r>
              <w:t>A8</w:t>
            </w:r>
          </w:p>
        </w:tc>
      </w:tr>
      <w:tr w:rsidR="003F130C" w:rsidRPr="00A1115A" w14:paraId="48781B99" w14:textId="77777777" w:rsidTr="009966B6">
        <w:trPr>
          <w:trHeight w:val="187"/>
        </w:trPr>
        <w:tc>
          <w:tcPr>
            <w:tcW w:w="1198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709C58CD" w14:textId="77777777" w:rsidR="003F130C" w:rsidRDefault="003F130C" w:rsidP="00E1613C">
            <w:pPr>
              <w:pStyle w:val="TAC"/>
            </w:pPr>
          </w:p>
        </w:tc>
        <w:tc>
          <w:tcPr>
            <w:tcW w:w="3832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3907AEBA" w14:textId="522BA1A1" w:rsidR="003F130C" w:rsidRPr="00A1115A" w:rsidRDefault="003F130C" w:rsidP="00E1613C">
            <w:pPr>
              <w:pStyle w:val="TAC"/>
            </w:pPr>
            <w:r w:rsidRPr="009553C6">
              <w:t>&gt; 4.14</w:t>
            </w:r>
            <w:r>
              <w:t xml:space="preserve"> and </w:t>
            </w:r>
            <w:r w:rsidRPr="009553C6">
              <w:t>≤ 7.2</w:t>
            </w:r>
          </w:p>
        </w:tc>
        <w:tc>
          <w:tcPr>
            <w:tcW w:w="3402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5A8E445C" w14:textId="77777777" w:rsidR="003F130C" w:rsidRDefault="003F130C" w:rsidP="00E1613C">
            <w:pPr>
              <w:pStyle w:val="TAC"/>
            </w:pPr>
            <w:r w:rsidRPr="00706D2D">
              <w:t>≥ 0.5*12*SCS*RB_start + 0.63</w:t>
            </w:r>
          </w:p>
          <w:p w14:paraId="292DE072" w14:textId="0F2379BC" w:rsidR="003F130C" w:rsidRDefault="003F130C" w:rsidP="00E1613C">
            <w:pPr>
              <w:pStyle w:val="TAC"/>
            </w:pPr>
            <w:r>
              <w:t xml:space="preserve">and </w:t>
            </w:r>
          </w:p>
          <w:p w14:paraId="76C6F1F4" w14:textId="6963CF75" w:rsidR="003F130C" w:rsidRPr="00A1115A" w:rsidRDefault="003F130C" w:rsidP="00E1613C">
            <w:pPr>
              <w:pStyle w:val="TAC"/>
            </w:pPr>
            <w:r w:rsidRPr="00AA40F6">
              <w:t>&lt; 12*SCS*RB_start + 2.16</w:t>
            </w:r>
          </w:p>
        </w:tc>
        <w:tc>
          <w:tcPr>
            <w:tcW w:w="992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93D1C6B" w14:textId="0B8D0B00" w:rsidR="003F130C" w:rsidRPr="00A1115A" w:rsidRDefault="003F130C" w:rsidP="00E1613C">
            <w:pPr>
              <w:pStyle w:val="TAC"/>
            </w:pPr>
            <w:r>
              <w:t>A9</w:t>
            </w:r>
          </w:p>
        </w:tc>
      </w:tr>
      <w:tr w:rsidR="003F130C" w:rsidRPr="00A1115A" w14:paraId="5EE65A2B" w14:textId="77777777" w:rsidTr="009966B6">
        <w:trPr>
          <w:trHeight w:val="187"/>
        </w:trPr>
        <w:tc>
          <w:tcPr>
            <w:tcW w:w="1198" w:type="dxa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72489B06" w14:textId="77777777" w:rsidR="003F130C" w:rsidRDefault="003F130C" w:rsidP="00E1613C">
            <w:pPr>
              <w:pStyle w:val="TAC"/>
            </w:pPr>
          </w:p>
        </w:tc>
        <w:tc>
          <w:tcPr>
            <w:tcW w:w="3832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6701DA1" w14:textId="1AEC8427" w:rsidR="003F130C" w:rsidRPr="00A1115A" w:rsidRDefault="003F130C" w:rsidP="00E1613C">
            <w:pPr>
              <w:pStyle w:val="TAC"/>
            </w:pPr>
            <w:r w:rsidRPr="009553C6">
              <w:t>&gt; 7.2</w:t>
            </w:r>
          </w:p>
        </w:tc>
        <w:tc>
          <w:tcPr>
            <w:tcW w:w="3402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62D8B6B" w14:textId="37A49C20" w:rsidR="003F130C" w:rsidRPr="00A1115A" w:rsidRDefault="003F130C" w:rsidP="00E1613C">
            <w:pPr>
              <w:pStyle w:val="TAC"/>
            </w:pPr>
            <w:r w:rsidRPr="00AA40F6">
              <w:t xml:space="preserve">≥ </w:t>
            </w:r>
            <w:r>
              <w:t xml:space="preserve">11.0 </w:t>
            </w:r>
            <w:r w:rsidRPr="00AA40F6">
              <w:t>-12*SCS*RB_start</w:t>
            </w:r>
          </w:p>
        </w:tc>
        <w:tc>
          <w:tcPr>
            <w:tcW w:w="992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C4A7138" w14:textId="5942CB70" w:rsidR="003F130C" w:rsidRPr="00A1115A" w:rsidRDefault="003F130C" w:rsidP="00E1613C">
            <w:pPr>
              <w:pStyle w:val="TAC"/>
            </w:pPr>
            <w:r>
              <w:t>A10</w:t>
            </w:r>
          </w:p>
        </w:tc>
      </w:tr>
    </w:tbl>
    <w:p w14:paraId="02E3928A" w14:textId="77777777" w:rsidR="002D5A6F" w:rsidRPr="00A1115A" w:rsidRDefault="002D5A6F" w:rsidP="002D5A6F">
      <w:pPr>
        <w:rPr>
          <w:lang w:val="en-US"/>
        </w:rPr>
      </w:pPr>
    </w:p>
    <w:p w14:paraId="6F7959C6" w14:textId="2D8EBC7C" w:rsidR="002D5A6F" w:rsidRPr="00A1115A" w:rsidRDefault="002D5A6F" w:rsidP="002D5A6F">
      <w:pPr>
        <w:pStyle w:val="TH"/>
        <w:rPr>
          <w:noProof/>
          <w:lang w:val="en-US"/>
        </w:rPr>
      </w:pPr>
      <w:r w:rsidRPr="00A1115A">
        <w:t>Table: A-MPR for NS_</w:t>
      </w:r>
      <w:r>
        <w:t>3</w:t>
      </w:r>
      <w:r w:rsidRPr="00A1115A">
        <w:t>6</w:t>
      </w:r>
      <w:r>
        <w:t xml:space="preserve"> </w:t>
      </w:r>
    </w:p>
    <w:tbl>
      <w:tblPr>
        <w:tblW w:w="5590" w:type="pct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27"/>
        <w:gridCol w:w="1192"/>
        <w:gridCol w:w="951"/>
        <w:gridCol w:w="850"/>
        <w:gridCol w:w="990"/>
        <w:gridCol w:w="992"/>
        <w:gridCol w:w="850"/>
        <w:gridCol w:w="850"/>
        <w:gridCol w:w="850"/>
        <w:gridCol w:w="848"/>
        <w:gridCol w:w="850"/>
        <w:gridCol w:w="706"/>
      </w:tblGrid>
      <w:tr w:rsidR="008A4D62" w:rsidRPr="00A1115A" w14:paraId="6170198F" w14:textId="39EFB554" w:rsidTr="009966B6">
        <w:trPr>
          <w:jc w:val="center"/>
        </w:trPr>
        <w:tc>
          <w:tcPr>
            <w:tcW w:w="939" w:type="pct"/>
            <w:gridSpan w:val="2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  <w:hideMark/>
          </w:tcPr>
          <w:p w14:paraId="1D75F021" w14:textId="77777777" w:rsidR="0083794A" w:rsidRPr="00A1115A" w:rsidRDefault="0083794A" w:rsidP="00E1613C">
            <w:pPr>
              <w:pStyle w:val="TAH"/>
            </w:pPr>
            <w:r w:rsidRPr="00A1115A">
              <w:t>Modulation/Waveform</w:t>
            </w:r>
          </w:p>
        </w:tc>
        <w:tc>
          <w:tcPr>
            <w:tcW w:w="44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5089DB75" w14:textId="77777777" w:rsidR="0083794A" w:rsidRPr="00A1115A" w:rsidRDefault="0083794A" w:rsidP="00E1613C">
            <w:pPr>
              <w:pStyle w:val="TAH"/>
            </w:pPr>
            <w:r w:rsidRPr="00A1115A">
              <w:t>A</w:t>
            </w:r>
            <w:r>
              <w:t>1</w:t>
            </w:r>
          </w:p>
        </w:tc>
        <w:tc>
          <w:tcPr>
            <w:tcW w:w="395" w:type="pct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FD8E" w14:textId="77777777" w:rsidR="0083794A" w:rsidRPr="00A1115A" w:rsidRDefault="0083794A" w:rsidP="00E1613C">
            <w:pPr>
              <w:pStyle w:val="TAH"/>
            </w:pPr>
            <w:r w:rsidRPr="00A1115A">
              <w:t>A</w:t>
            </w:r>
            <w:r>
              <w:t>2</w:t>
            </w:r>
          </w:p>
        </w:tc>
        <w:tc>
          <w:tcPr>
            <w:tcW w:w="460" w:type="pct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D010" w14:textId="1A045950" w:rsidR="0083794A" w:rsidRPr="00A1115A" w:rsidRDefault="0083794A" w:rsidP="00E1613C">
            <w:pPr>
              <w:pStyle w:val="TAH"/>
            </w:pPr>
            <w:r>
              <w:t>A3</w:t>
            </w:r>
          </w:p>
        </w:tc>
        <w:tc>
          <w:tcPr>
            <w:tcW w:w="461" w:type="pct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1042" w14:textId="27BFCC27" w:rsidR="0083794A" w:rsidRPr="00A1115A" w:rsidRDefault="0083794A" w:rsidP="00E1613C">
            <w:pPr>
              <w:pStyle w:val="TAH"/>
            </w:pPr>
            <w:r>
              <w:t>A4</w:t>
            </w:r>
          </w:p>
        </w:tc>
        <w:tc>
          <w:tcPr>
            <w:tcW w:w="395" w:type="pct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61F9" w14:textId="35696E99" w:rsidR="0083794A" w:rsidRPr="00A1115A" w:rsidRDefault="0083794A" w:rsidP="00E1613C">
            <w:pPr>
              <w:pStyle w:val="TAH"/>
            </w:pPr>
            <w:r>
              <w:t>A5</w:t>
            </w:r>
          </w:p>
        </w:tc>
        <w:tc>
          <w:tcPr>
            <w:tcW w:w="395" w:type="pct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88E3" w14:textId="1AC6D666" w:rsidR="0083794A" w:rsidRPr="00A1115A" w:rsidRDefault="0083794A" w:rsidP="00E1613C">
            <w:pPr>
              <w:pStyle w:val="TAH"/>
            </w:pPr>
            <w:r>
              <w:t>A6</w:t>
            </w:r>
          </w:p>
        </w:tc>
        <w:tc>
          <w:tcPr>
            <w:tcW w:w="395" w:type="pct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1AC4" w14:textId="77A33B23" w:rsidR="0083794A" w:rsidRDefault="0083794A" w:rsidP="00E1613C">
            <w:pPr>
              <w:pStyle w:val="TAH"/>
            </w:pPr>
            <w:r>
              <w:t>A7</w:t>
            </w:r>
          </w:p>
        </w:tc>
        <w:tc>
          <w:tcPr>
            <w:tcW w:w="394" w:type="pct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640F" w14:textId="1E215215" w:rsidR="0083794A" w:rsidRDefault="0083794A" w:rsidP="00E1613C">
            <w:pPr>
              <w:pStyle w:val="TAH"/>
            </w:pPr>
            <w:r>
              <w:t>A8</w:t>
            </w:r>
          </w:p>
        </w:tc>
        <w:tc>
          <w:tcPr>
            <w:tcW w:w="395" w:type="pct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9ED3" w14:textId="7CDE253B" w:rsidR="0083794A" w:rsidRDefault="001E4EE3" w:rsidP="00E1613C">
            <w:pPr>
              <w:pStyle w:val="TAH"/>
            </w:pPr>
            <w:r>
              <w:t>A9</w:t>
            </w:r>
          </w:p>
        </w:tc>
        <w:tc>
          <w:tcPr>
            <w:tcW w:w="328" w:type="pct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</w:tcPr>
          <w:p w14:paraId="3C0C3481" w14:textId="38B3AE50" w:rsidR="0083794A" w:rsidRDefault="001E4EE3" w:rsidP="00E1613C">
            <w:pPr>
              <w:pStyle w:val="TAH"/>
            </w:pPr>
            <w:r>
              <w:t>A10</w:t>
            </w:r>
          </w:p>
        </w:tc>
      </w:tr>
      <w:tr w:rsidR="008A4D62" w:rsidRPr="00A1115A" w14:paraId="38089D60" w14:textId="057F72E6" w:rsidTr="009966B6">
        <w:trPr>
          <w:jc w:val="center"/>
        </w:trPr>
        <w:tc>
          <w:tcPr>
            <w:tcW w:w="939" w:type="pct"/>
            <w:gridSpan w:val="2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24916F26" w14:textId="77777777" w:rsidR="0083794A" w:rsidRPr="00A1115A" w:rsidRDefault="0083794A" w:rsidP="00E1613C">
            <w:pPr>
              <w:pStyle w:val="TAH"/>
            </w:pPr>
          </w:p>
        </w:tc>
        <w:tc>
          <w:tcPr>
            <w:tcW w:w="442" w:type="pct"/>
            <w:tcBorders>
              <w:top w:val="single" w:sz="4" w:space="0" w:color="auto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14:paraId="263E43EE" w14:textId="77777777" w:rsidR="008A4D62" w:rsidRDefault="0083794A" w:rsidP="00E1613C">
            <w:pPr>
              <w:pStyle w:val="TAH"/>
            </w:pPr>
            <w:r w:rsidRPr="00A1115A">
              <w:t>Outer</w:t>
            </w:r>
          </w:p>
          <w:p w14:paraId="7A61C35E" w14:textId="2B66EA7B" w:rsidR="0083794A" w:rsidRPr="00A1115A" w:rsidRDefault="0083794A" w:rsidP="00E1613C">
            <w:pPr>
              <w:pStyle w:val="TAH"/>
            </w:pPr>
            <w:r w:rsidRPr="00A1115A">
              <w:t>/Inner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14:paraId="298797B5" w14:textId="77777777" w:rsidR="008A4D62" w:rsidRDefault="0083794A" w:rsidP="00E1613C">
            <w:pPr>
              <w:pStyle w:val="TAH"/>
            </w:pPr>
            <w:r w:rsidRPr="00A1115A">
              <w:t>Outer/</w:t>
            </w:r>
          </w:p>
          <w:p w14:paraId="1390E0B1" w14:textId="3DC0D3BC" w:rsidR="0083794A" w:rsidRPr="00A1115A" w:rsidRDefault="0083794A" w:rsidP="00E1613C">
            <w:pPr>
              <w:pStyle w:val="TAH"/>
            </w:pPr>
            <w:r w:rsidRPr="00A1115A">
              <w:t>Inner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14:paraId="45A107A0" w14:textId="77777777" w:rsidR="008A4D62" w:rsidRDefault="0083794A" w:rsidP="00E1613C">
            <w:pPr>
              <w:pStyle w:val="TAH"/>
            </w:pPr>
            <w:r w:rsidRPr="00A1115A">
              <w:t>Outer/</w:t>
            </w:r>
          </w:p>
          <w:p w14:paraId="7C5E09EA" w14:textId="51D3CE60" w:rsidR="0083794A" w:rsidRPr="00A1115A" w:rsidRDefault="0083794A" w:rsidP="00E1613C">
            <w:pPr>
              <w:pStyle w:val="TAH"/>
            </w:pPr>
            <w:r w:rsidRPr="00A1115A">
              <w:t>Inner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14:paraId="34F121BE" w14:textId="77777777" w:rsidR="008A4D62" w:rsidRDefault="0083794A" w:rsidP="00E1613C">
            <w:pPr>
              <w:pStyle w:val="TAH"/>
            </w:pPr>
            <w:r w:rsidRPr="00A1115A">
              <w:t>Outer/I</w:t>
            </w:r>
          </w:p>
          <w:p w14:paraId="57EA1F38" w14:textId="4DAE5B4B" w:rsidR="0083794A" w:rsidRPr="00A1115A" w:rsidRDefault="0083794A" w:rsidP="00E1613C">
            <w:pPr>
              <w:pStyle w:val="TAH"/>
            </w:pPr>
            <w:r w:rsidRPr="00A1115A">
              <w:t>nner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14:paraId="4CBFB47D" w14:textId="77777777" w:rsidR="008A4D62" w:rsidRDefault="0083794A" w:rsidP="00E1613C">
            <w:pPr>
              <w:pStyle w:val="TAH"/>
            </w:pPr>
            <w:r w:rsidRPr="00A1115A">
              <w:t>Outer/</w:t>
            </w:r>
          </w:p>
          <w:p w14:paraId="23332F71" w14:textId="21A8332B" w:rsidR="0083794A" w:rsidRPr="00A1115A" w:rsidRDefault="0083794A" w:rsidP="00E1613C">
            <w:pPr>
              <w:pStyle w:val="TAH"/>
            </w:pPr>
            <w:r w:rsidRPr="00A1115A">
              <w:t>Inner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14:paraId="3CD67542" w14:textId="77777777" w:rsidR="008A4D62" w:rsidRDefault="0083794A" w:rsidP="00E1613C">
            <w:pPr>
              <w:pStyle w:val="TAH"/>
            </w:pPr>
            <w:r w:rsidRPr="00A1115A">
              <w:t>Outer/I</w:t>
            </w:r>
          </w:p>
          <w:p w14:paraId="2785D416" w14:textId="717BFE44" w:rsidR="0083794A" w:rsidRPr="00A1115A" w:rsidRDefault="0083794A" w:rsidP="00E1613C">
            <w:pPr>
              <w:pStyle w:val="TAH"/>
            </w:pPr>
            <w:r w:rsidRPr="00A1115A">
              <w:t>nner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14:paraId="350EF74F" w14:textId="77777777" w:rsidR="008A4D62" w:rsidRDefault="0083794A" w:rsidP="00E1613C">
            <w:pPr>
              <w:pStyle w:val="TAH"/>
            </w:pPr>
            <w:r w:rsidRPr="00A1115A">
              <w:t>Outer/</w:t>
            </w:r>
          </w:p>
          <w:p w14:paraId="6433B957" w14:textId="0A5D36E0" w:rsidR="0083794A" w:rsidRPr="00A1115A" w:rsidRDefault="0083794A" w:rsidP="00E1613C">
            <w:pPr>
              <w:pStyle w:val="TAH"/>
            </w:pPr>
            <w:r w:rsidRPr="00A1115A">
              <w:t>Inner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14:paraId="17BC8831" w14:textId="77777777" w:rsidR="008A4D62" w:rsidRDefault="0083794A" w:rsidP="00E1613C">
            <w:pPr>
              <w:pStyle w:val="TAH"/>
            </w:pPr>
            <w:r w:rsidRPr="00A1115A">
              <w:t>Outer/</w:t>
            </w:r>
          </w:p>
          <w:p w14:paraId="00767885" w14:textId="1A325390" w:rsidR="0083794A" w:rsidRPr="00A1115A" w:rsidRDefault="0083794A" w:rsidP="00E1613C">
            <w:pPr>
              <w:pStyle w:val="TAH"/>
            </w:pPr>
            <w:r w:rsidRPr="00A1115A">
              <w:t>Inner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14:paraId="3D7AD674" w14:textId="77777777" w:rsidR="00351057" w:rsidRDefault="00351057" w:rsidP="00351057">
            <w:pPr>
              <w:pStyle w:val="TAH"/>
            </w:pPr>
            <w:r w:rsidRPr="00A1115A">
              <w:t>Outer/</w:t>
            </w:r>
          </w:p>
          <w:p w14:paraId="1E9E0B1B" w14:textId="2C81FAEB" w:rsidR="0083794A" w:rsidRPr="00A1115A" w:rsidRDefault="00351057" w:rsidP="00351057">
            <w:pPr>
              <w:pStyle w:val="TAH"/>
            </w:pPr>
            <w:r w:rsidRPr="00A1115A">
              <w:t>Inner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14:paraId="3FFAEB18" w14:textId="77777777" w:rsidR="00351057" w:rsidRDefault="00351057" w:rsidP="00351057">
            <w:pPr>
              <w:pStyle w:val="TAH"/>
            </w:pPr>
            <w:r w:rsidRPr="00A1115A">
              <w:t>Outer/</w:t>
            </w:r>
          </w:p>
          <w:p w14:paraId="05678C7E" w14:textId="1819BDA1" w:rsidR="0083794A" w:rsidRPr="00A1115A" w:rsidRDefault="00351057" w:rsidP="00351057">
            <w:pPr>
              <w:pStyle w:val="TAH"/>
            </w:pPr>
            <w:r w:rsidRPr="00A1115A">
              <w:t>Inner</w:t>
            </w:r>
          </w:p>
        </w:tc>
      </w:tr>
      <w:tr w:rsidR="003F130C" w:rsidRPr="00A1115A" w14:paraId="2DAF01BF" w14:textId="1B3DADB8" w:rsidTr="009966B6">
        <w:trPr>
          <w:jc w:val="center"/>
        </w:trPr>
        <w:tc>
          <w:tcPr>
            <w:tcW w:w="385" w:type="pct"/>
            <w:tcBorders>
              <w:top w:val="single" w:sz="8" w:space="0" w:color="000000" w:themeColor="text1"/>
              <w:left w:val="single" w:sz="8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14:paraId="3D8A32C2" w14:textId="77777777" w:rsidR="0083794A" w:rsidRPr="00A1115A" w:rsidRDefault="0083794A" w:rsidP="00E1613C">
            <w:pPr>
              <w:pStyle w:val="TAC"/>
            </w:pPr>
            <w:r w:rsidRPr="00A1115A">
              <w:t>DFT-s-OFDM</w:t>
            </w:r>
          </w:p>
        </w:tc>
        <w:tc>
          <w:tcPr>
            <w:tcW w:w="554" w:type="pct"/>
            <w:tcBorders>
              <w:top w:val="single" w:sz="8" w:space="0" w:color="000000" w:themeColor="text1"/>
              <w:left w:val="single" w:sz="4" w:space="0" w:color="auto"/>
              <w:bottom w:val="single" w:sz="4" w:space="0" w:color="000000"/>
              <w:right w:val="single" w:sz="8" w:space="0" w:color="000000" w:themeColor="text1"/>
            </w:tcBorders>
          </w:tcPr>
          <w:p w14:paraId="79CA0FDE" w14:textId="77777777" w:rsidR="0083794A" w:rsidRPr="00A1115A" w:rsidRDefault="0083794A" w:rsidP="00E1613C">
            <w:pPr>
              <w:pStyle w:val="TAC"/>
            </w:pPr>
            <w:r w:rsidRPr="00A1115A">
              <w:t>PI/2 BPSK</w:t>
            </w:r>
          </w:p>
        </w:tc>
        <w:tc>
          <w:tcPr>
            <w:tcW w:w="44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/>
              <w:right w:val="single" w:sz="4" w:space="0" w:color="000000"/>
            </w:tcBorders>
          </w:tcPr>
          <w:p w14:paraId="57CFBE38" w14:textId="04882FE4" w:rsidR="0083794A" w:rsidRPr="00A1115A" w:rsidRDefault="0083794A" w:rsidP="00E1613C">
            <w:pPr>
              <w:pStyle w:val="TAC"/>
            </w:pPr>
            <w:r>
              <w:t>8</w:t>
            </w:r>
          </w:p>
        </w:tc>
        <w:tc>
          <w:tcPr>
            <w:tcW w:w="395" w:type="pct"/>
            <w:tcBorders>
              <w:top w:val="single" w:sz="8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14CE0" w14:textId="3F318205" w:rsidR="0083794A" w:rsidRPr="00A1115A" w:rsidRDefault="0083794A" w:rsidP="00E1613C">
            <w:pPr>
              <w:pStyle w:val="TAC"/>
            </w:pPr>
            <w:r>
              <w:t>4</w:t>
            </w:r>
          </w:p>
        </w:tc>
        <w:tc>
          <w:tcPr>
            <w:tcW w:w="460" w:type="pct"/>
            <w:tcBorders>
              <w:top w:val="single" w:sz="8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810A" w14:textId="1AECDAB9" w:rsidR="0083794A" w:rsidRDefault="0083794A" w:rsidP="00E1613C">
            <w:pPr>
              <w:pStyle w:val="TAC"/>
            </w:pPr>
            <w:r>
              <w:t>13</w:t>
            </w:r>
          </w:p>
        </w:tc>
        <w:tc>
          <w:tcPr>
            <w:tcW w:w="461" w:type="pct"/>
            <w:tcBorders>
              <w:top w:val="single" w:sz="8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063A3" w14:textId="6E3368B4" w:rsidR="0083794A" w:rsidRDefault="0083794A" w:rsidP="00E1613C">
            <w:pPr>
              <w:pStyle w:val="TAC"/>
            </w:pPr>
            <w:r>
              <w:t>10</w:t>
            </w:r>
          </w:p>
        </w:tc>
        <w:tc>
          <w:tcPr>
            <w:tcW w:w="395" w:type="pct"/>
            <w:tcBorders>
              <w:top w:val="single" w:sz="8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39E4" w14:textId="0F360FCB" w:rsidR="0083794A" w:rsidRDefault="0083794A" w:rsidP="00E1613C">
            <w:pPr>
              <w:pStyle w:val="TAC"/>
            </w:pPr>
            <w:r>
              <w:t>4.5</w:t>
            </w:r>
          </w:p>
        </w:tc>
        <w:tc>
          <w:tcPr>
            <w:tcW w:w="395" w:type="pct"/>
            <w:tcBorders>
              <w:top w:val="single" w:sz="8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F7645" w14:textId="482D1868" w:rsidR="0083794A" w:rsidRDefault="00875DAF" w:rsidP="00E1613C">
            <w:pPr>
              <w:pStyle w:val="TAC"/>
            </w:pPr>
            <w:r>
              <w:t>4.5</w:t>
            </w:r>
          </w:p>
        </w:tc>
        <w:tc>
          <w:tcPr>
            <w:tcW w:w="395" w:type="pct"/>
            <w:tcBorders>
              <w:top w:val="single" w:sz="8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3C912" w14:textId="6FDB435D" w:rsidR="0083794A" w:rsidRDefault="00F0763E" w:rsidP="00E1613C">
            <w:pPr>
              <w:pStyle w:val="TAC"/>
            </w:pPr>
            <w:r>
              <w:t>1</w:t>
            </w:r>
            <w:r w:rsidR="005D7CA6">
              <w:t>2.5</w:t>
            </w:r>
          </w:p>
        </w:tc>
        <w:tc>
          <w:tcPr>
            <w:tcW w:w="394" w:type="pct"/>
            <w:tcBorders>
              <w:top w:val="single" w:sz="8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72FD" w14:textId="169B344F" w:rsidR="0083794A" w:rsidRDefault="00AF2576" w:rsidP="00E1613C">
            <w:pPr>
              <w:pStyle w:val="TAC"/>
            </w:pPr>
            <w:r>
              <w:t>10.5</w:t>
            </w:r>
          </w:p>
        </w:tc>
        <w:tc>
          <w:tcPr>
            <w:tcW w:w="395" w:type="pct"/>
            <w:tcBorders>
              <w:top w:val="single" w:sz="8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58A74" w14:textId="28A98E7E" w:rsidR="0083794A" w:rsidRDefault="00AF2576" w:rsidP="00E1613C">
            <w:pPr>
              <w:pStyle w:val="TAC"/>
            </w:pPr>
            <w:r>
              <w:t>5</w:t>
            </w:r>
          </w:p>
        </w:tc>
        <w:tc>
          <w:tcPr>
            <w:tcW w:w="328" w:type="pct"/>
            <w:tcBorders>
              <w:top w:val="single" w:sz="8" w:space="0" w:color="000000" w:themeColor="text1"/>
              <w:left w:val="single" w:sz="4" w:space="0" w:color="000000"/>
              <w:bottom w:val="single" w:sz="4" w:space="0" w:color="000000"/>
              <w:right w:val="single" w:sz="8" w:space="0" w:color="000000" w:themeColor="text1"/>
            </w:tcBorders>
          </w:tcPr>
          <w:p w14:paraId="283E2A09" w14:textId="61FB1CD0" w:rsidR="0083794A" w:rsidRDefault="00210F03" w:rsidP="00E1613C">
            <w:pPr>
              <w:pStyle w:val="TAC"/>
            </w:pPr>
            <w:r>
              <w:t>5</w:t>
            </w:r>
          </w:p>
        </w:tc>
      </w:tr>
      <w:tr w:rsidR="009966B6" w:rsidRPr="00A1115A" w14:paraId="6AEDD29F" w14:textId="2812B533" w:rsidTr="009966B6">
        <w:trPr>
          <w:jc w:val="center"/>
        </w:trPr>
        <w:tc>
          <w:tcPr>
            <w:tcW w:w="385" w:type="pct"/>
            <w:tcBorders>
              <w:left w:val="single" w:sz="8" w:space="0" w:color="000000" w:themeColor="text1"/>
              <w:right w:val="single" w:sz="4" w:space="0" w:color="auto"/>
            </w:tcBorders>
            <w:shd w:val="clear" w:color="auto" w:fill="auto"/>
          </w:tcPr>
          <w:p w14:paraId="2DE2C418" w14:textId="77777777" w:rsidR="0083794A" w:rsidRPr="00A1115A" w:rsidRDefault="0083794A" w:rsidP="00E1613C">
            <w:pPr>
              <w:pStyle w:val="TAC"/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 w:themeColor="text1"/>
            </w:tcBorders>
          </w:tcPr>
          <w:p w14:paraId="6F89A009" w14:textId="77777777" w:rsidR="0083794A" w:rsidRPr="00A1115A" w:rsidRDefault="0083794A" w:rsidP="00E1613C">
            <w:pPr>
              <w:pStyle w:val="TAC"/>
            </w:pPr>
            <w:r w:rsidRPr="00A1115A">
              <w:t>QPSK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8" w:space="0" w:color="000000" w:themeColor="text1"/>
              <w:bottom w:val="single" w:sz="4" w:space="0" w:color="000000"/>
              <w:right w:val="single" w:sz="4" w:space="0" w:color="000000"/>
            </w:tcBorders>
          </w:tcPr>
          <w:p w14:paraId="0DCD78E0" w14:textId="77A202FC" w:rsidR="0083794A" w:rsidRPr="00A1115A" w:rsidRDefault="0083794A" w:rsidP="00E1613C">
            <w:pPr>
              <w:pStyle w:val="TAC"/>
            </w:pPr>
            <w:r>
              <w:t>8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2E9BE" w14:textId="6892E6AF" w:rsidR="0083794A" w:rsidRPr="00A1115A" w:rsidRDefault="0083794A" w:rsidP="00E1613C">
            <w:pPr>
              <w:pStyle w:val="TAC"/>
            </w:pPr>
            <w:r>
              <w:t>4.5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5784C" w14:textId="5B156468" w:rsidR="0083794A" w:rsidRDefault="0083794A" w:rsidP="00E1613C">
            <w:pPr>
              <w:pStyle w:val="TAC"/>
            </w:pPr>
            <w:r>
              <w:t>1</w:t>
            </w:r>
            <w:r w:rsidR="005D7CA6">
              <w:t>3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DB07D" w14:textId="773FD2EE" w:rsidR="0083794A" w:rsidRDefault="0083794A" w:rsidP="00E1613C">
            <w:pPr>
              <w:pStyle w:val="TAC"/>
            </w:pPr>
            <w:r>
              <w:t>10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643E6" w14:textId="20985BAA" w:rsidR="0083794A" w:rsidRDefault="0083794A" w:rsidP="00E1613C">
            <w:pPr>
              <w:pStyle w:val="TAC"/>
            </w:pPr>
            <w:r>
              <w:t>5.5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90B6" w14:textId="682460B1" w:rsidR="0083794A" w:rsidRDefault="00875DAF" w:rsidP="00E1613C">
            <w:pPr>
              <w:pStyle w:val="TAC"/>
            </w:pPr>
            <w:r>
              <w:t>5.5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A2B9A" w14:textId="2BD055B5" w:rsidR="0083794A" w:rsidRDefault="00F0763E" w:rsidP="00E1613C">
            <w:pPr>
              <w:pStyle w:val="TAC"/>
            </w:pPr>
            <w:r>
              <w:t>12.5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09DF9" w14:textId="17FC8411" w:rsidR="0083794A" w:rsidRDefault="00AF2576" w:rsidP="00E1613C">
            <w:pPr>
              <w:pStyle w:val="TAC"/>
            </w:pPr>
            <w:r>
              <w:t>10.5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4BD91" w14:textId="0BCC422E" w:rsidR="0083794A" w:rsidRDefault="00AF2576" w:rsidP="00E1613C">
            <w:pPr>
              <w:pStyle w:val="TAC"/>
            </w:pPr>
            <w:r>
              <w:t>6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 w:themeColor="text1"/>
            </w:tcBorders>
          </w:tcPr>
          <w:p w14:paraId="70BE2C68" w14:textId="798D39CA" w:rsidR="0083794A" w:rsidRDefault="00210F03" w:rsidP="00E1613C">
            <w:pPr>
              <w:pStyle w:val="TAC"/>
            </w:pPr>
            <w:r>
              <w:t>6</w:t>
            </w:r>
          </w:p>
        </w:tc>
      </w:tr>
      <w:tr w:rsidR="009966B6" w:rsidRPr="00A1115A" w14:paraId="27AB244E" w14:textId="0B778503" w:rsidTr="009966B6">
        <w:trPr>
          <w:trHeight w:val="70"/>
          <w:jc w:val="center"/>
        </w:trPr>
        <w:tc>
          <w:tcPr>
            <w:tcW w:w="385" w:type="pct"/>
            <w:tcBorders>
              <w:left w:val="single" w:sz="8" w:space="0" w:color="000000" w:themeColor="text1"/>
              <w:right w:val="single" w:sz="4" w:space="0" w:color="auto"/>
            </w:tcBorders>
            <w:shd w:val="clear" w:color="auto" w:fill="auto"/>
          </w:tcPr>
          <w:p w14:paraId="40B60B3B" w14:textId="77777777" w:rsidR="0083794A" w:rsidRPr="00A1115A" w:rsidRDefault="0083794A" w:rsidP="00E1613C">
            <w:pPr>
              <w:pStyle w:val="TAC"/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 w:themeColor="text1"/>
            </w:tcBorders>
          </w:tcPr>
          <w:p w14:paraId="22D9BED0" w14:textId="77777777" w:rsidR="0083794A" w:rsidRPr="00A1115A" w:rsidRDefault="0083794A" w:rsidP="00E1613C">
            <w:pPr>
              <w:pStyle w:val="TAC"/>
            </w:pPr>
            <w:r w:rsidRPr="00A1115A">
              <w:t>16 QAM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8" w:space="0" w:color="000000" w:themeColor="text1"/>
              <w:bottom w:val="single" w:sz="4" w:space="0" w:color="000000"/>
              <w:right w:val="single" w:sz="4" w:space="0" w:color="000000"/>
            </w:tcBorders>
          </w:tcPr>
          <w:p w14:paraId="1679E604" w14:textId="468591B8" w:rsidR="0083794A" w:rsidRPr="00A1115A" w:rsidRDefault="0083794A" w:rsidP="00E1613C">
            <w:pPr>
              <w:pStyle w:val="TAC"/>
            </w:pPr>
            <w:r>
              <w:t>8.5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9E09F" w14:textId="416EE49A" w:rsidR="0083794A" w:rsidRPr="00A1115A" w:rsidRDefault="0083794A" w:rsidP="00E1613C">
            <w:pPr>
              <w:pStyle w:val="TAC"/>
            </w:pPr>
            <w:r>
              <w:t>4.5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C7C6A" w14:textId="4B97B177" w:rsidR="0083794A" w:rsidRDefault="0083794A" w:rsidP="00E1613C">
            <w:pPr>
              <w:pStyle w:val="TAC"/>
            </w:pPr>
            <w:r>
              <w:t>13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475E4" w14:textId="3331EED5" w:rsidR="0083794A" w:rsidRDefault="0083794A" w:rsidP="00E1613C">
            <w:pPr>
              <w:pStyle w:val="TAC"/>
            </w:pPr>
            <w:r>
              <w:t>10.5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26FC" w14:textId="1B661268" w:rsidR="0083794A" w:rsidRDefault="0083794A" w:rsidP="00E1613C">
            <w:pPr>
              <w:pStyle w:val="TAC"/>
            </w:pPr>
            <w:r>
              <w:t>7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A422D" w14:textId="7EE79905" w:rsidR="0083794A" w:rsidRDefault="00875DAF" w:rsidP="00E1613C">
            <w:pPr>
              <w:pStyle w:val="TAC"/>
            </w:pPr>
            <w:r>
              <w:t>6.5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79E46" w14:textId="7807F680" w:rsidR="0083794A" w:rsidRDefault="00F0763E" w:rsidP="00E1613C">
            <w:pPr>
              <w:pStyle w:val="TAC"/>
            </w:pPr>
            <w:r>
              <w:t>12.5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B29DC" w14:textId="74FD3A17" w:rsidR="0083794A" w:rsidRDefault="00AF2576" w:rsidP="00E1613C">
            <w:pPr>
              <w:pStyle w:val="TAC"/>
            </w:pPr>
            <w:r>
              <w:t>11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A9828" w14:textId="29EBF1E6" w:rsidR="0083794A" w:rsidRDefault="00AF2576" w:rsidP="00E1613C">
            <w:pPr>
              <w:pStyle w:val="TAC"/>
            </w:pPr>
            <w:r>
              <w:t>7.5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 w:themeColor="text1"/>
            </w:tcBorders>
          </w:tcPr>
          <w:p w14:paraId="03366DFB" w14:textId="39EEFF9B" w:rsidR="0083794A" w:rsidRDefault="00210F03" w:rsidP="00E1613C">
            <w:pPr>
              <w:pStyle w:val="TAC"/>
            </w:pPr>
            <w:r>
              <w:t>7</w:t>
            </w:r>
          </w:p>
        </w:tc>
      </w:tr>
      <w:tr w:rsidR="009966B6" w:rsidRPr="00A1115A" w14:paraId="3E6CB519" w14:textId="2601D67C" w:rsidTr="009966B6">
        <w:trPr>
          <w:jc w:val="center"/>
        </w:trPr>
        <w:tc>
          <w:tcPr>
            <w:tcW w:w="385" w:type="pct"/>
            <w:tcBorders>
              <w:left w:val="single" w:sz="8" w:space="0" w:color="000000" w:themeColor="text1"/>
              <w:right w:val="single" w:sz="4" w:space="0" w:color="auto"/>
            </w:tcBorders>
            <w:shd w:val="clear" w:color="auto" w:fill="auto"/>
          </w:tcPr>
          <w:p w14:paraId="6B9C976E" w14:textId="77777777" w:rsidR="0083794A" w:rsidRPr="00A1115A" w:rsidRDefault="0083794A" w:rsidP="00E1613C">
            <w:pPr>
              <w:pStyle w:val="TAC"/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 w:themeColor="text1"/>
            </w:tcBorders>
          </w:tcPr>
          <w:p w14:paraId="716A41A8" w14:textId="77777777" w:rsidR="0083794A" w:rsidRPr="00A1115A" w:rsidRDefault="0083794A" w:rsidP="00E1613C">
            <w:pPr>
              <w:pStyle w:val="TAC"/>
            </w:pPr>
            <w:r w:rsidRPr="00A1115A">
              <w:t>64 QAM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8" w:space="0" w:color="000000" w:themeColor="text1"/>
              <w:bottom w:val="single" w:sz="4" w:space="0" w:color="000000"/>
              <w:right w:val="single" w:sz="4" w:space="0" w:color="000000"/>
            </w:tcBorders>
          </w:tcPr>
          <w:p w14:paraId="1465BD0D" w14:textId="789BCC0D" w:rsidR="0083794A" w:rsidRPr="00A1115A" w:rsidRDefault="0083794A" w:rsidP="00E1613C">
            <w:pPr>
              <w:pStyle w:val="TAC"/>
            </w:pPr>
            <w:r>
              <w:t>8.5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2484F" w14:textId="78A39B0E" w:rsidR="0083794A" w:rsidRPr="00A1115A" w:rsidRDefault="0083794A" w:rsidP="00E1613C">
            <w:pPr>
              <w:pStyle w:val="TAC"/>
            </w:pPr>
            <w:r>
              <w:t>4.5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811C4" w14:textId="6874E18A" w:rsidR="0083794A" w:rsidRDefault="0083794A" w:rsidP="00E1613C">
            <w:pPr>
              <w:pStyle w:val="TAC"/>
            </w:pPr>
            <w:r>
              <w:t>13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8C68F" w14:textId="5D5E9782" w:rsidR="0083794A" w:rsidRDefault="0083794A" w:rsidP="00E1613C">
            <w:pPr>
              <w:pStyle w:val="TAC"/>
            </w:pPr>
            <w:r>
              <w:t>10.5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BCC1" w14:textId="7AA68D3D" w:rsidR="0083794A" w:rsidRDefault="0083794A" w:rsidP="00E1613C">
            <w:pPr>
              <w:pStyle w:val="TAC"/>
            </w:pPr>
            <w:r>
              <w:t>7.5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97B72" w14:textId="0AEFDD1F" w:rsidR="0083794A" w:rsidRDefault="00875DAF" w:rsidP="00E1613C">
            <w:pPr>
              <w:pStyle w:val="TAC"/>
            </w:pPr>
            <w:r>
              <w:t>7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8DD2" w14:textId="35C41392" w:rsidR="0083794A" w:rsidRDefault="00F0763E" w:rsidP="00E1613C">
            <w:pPr>
              <w:pStyle w:val="TAC"/>
            </w:pPr>
            <w:r>
              <w:t>12.5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485B" w14:textId="75F6F055" w:rsidR="0083794A" w:rsidRDefault="00AF2576" w:rsidP="00E1613C">
            <w:pPr>
              <w:pStyle w:val="TAC"/>
            </w:pPr>
            <w:r>
              <w:t>11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5A47E" w14:textId="4CF4F0C2" w:rsidR="0083794A" w:rsidRDefault="00AF2576" w:rsidP="00E1613C">
            <w:pPr>
              <w:pStyle w:val="TAC"/>
            </w:pPr>
            <w:r>
              <w:t>7.5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 w:themeColor="text1"/>
            </w:tcBorders>
          </w:tcPr>
          <w:p w14:paraId="2F8E0C38" w14:textId="76C521E5" w:rsidR="0083794A" w:rsidRDefault="00210F03" w:rsidP="00E1613C">
            <w:pPr>
              <w:pStyle w:val="TAC"/>
            </w:pPr>
            <w:r>
              <w:t>7.5</w:t>
            </w:r>
          </w:p>
        </w:tc>
      </w:tr>
      <w:tr w:rsidR="003F130C" w:rsidRPr="00A1115A" w14:paraId="0A00262B" w14:textId="5C25DBB3" w:rsidTr="009966B6">
        <w:trPr>
          <w:jc w:val="center"/>
        </w:trPr>
        <w:tc>
          <w:tcPr>
            <w:tcW w:w="385" w:type="pct"/>
            <w:tcBorders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</w:tcPr>
          <w:p w14:paraId="6B6C54F9" w14:textId="77777777" w:rsidR="0083794A" w:rsidRPr="00A1115A" w:rsidRDefault="0083794A" w:rsidP="00E1613C">
            <w:pPr>
              <w:pStyle w:val="TAC"/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14:paraId="3604CCF1" w14:textId="77777777" w:rsidR="0083794A" w:rsidRPr="00A1115A" w:rsidRDefault="0083794A" w:rsidP="00E1613C">
            <w:pPr>
              <w:pStyle w:val="TAC"/>
            </w:pPr>
            <w:r w:rsidRPr="00A1115A">
              <w:t>256 QAM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8" w:space="0" w:color="000000" w:themeColor="text1"/>
              <w:bottom w:val="single" w:sz="8" w:space="0" w:color="000000" w:themeColor="text1"/>
              <w:right w:val="single" w:sz="4" w:space="0" w:color="000000"/>
            </w:tcBorders>
          </w:tcPr>
          <w:p w14:paraId="71371662" w14:textId="1B17118C" w:rsidR="0083794A" w:rsidRPr="00A1115A" w:rsidRDefault="0083794A" w:rsidP="00E1613C">
            <w:pPr>
              <w:pStyle w:val="TAC"/>
            </w:pPr>
            <w:r>
              <w:t>8.5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8" w:space="0" w:color="000000" w:themeColor="text1"/>
              <w:right w:val="single" w:sz="4" w:space="0" w:color="000000"/>
            </w:tcBorders>
            <w:shd w:val="clear" w:color="auto" w:fill="auto"/>
          </w:tcPr>
          <w:p w14:paraId="6962AFD3" w14:textId="13D0E420" w:rsidR="0083794A" w:rsidRPr="00A1115A" w:rsidRDefault="0083794A" w:rsidP="00895462">
            <w:pPr>
              <w:pStyle w:val="TAC"/>
            </w:pPr>
            <w:r>
              <w:t>5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8" w:space="0" w:color="000000" w:themeColor="text1"/>
              <w:right w:val="single" w:sz="4" w:space="0" w:color="000000"/>
            </w:tcBorders>
          </w:tcPr>
          <w:p w14:paraId="3ED1362A" w14:textId="1F7F3CC9" w:rsidR="0083794A" w:rsidRDefault="0083794A" w:rsidP="00E1613C">
            <w:pPr>
              <w:pStyle w:val="TAC"/>
            </w:pPr>
            <w:r>
              <w:t>13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8" w:space="0" w:color="000000" w:themeColor="text1"/>
              <w:right w:val="single" w:sz="4" w:space="0" w:color="000000"/>
            </w:tcBorders>
          </w:tcPr>
          <w:p w14:paraId="38BDC032" w14:textId="492C6CB0" w:rsidR="0083794A" w:rsidRDefault="0083794A" w:rsidP="00E1613C">
            <w:pPr>
              <w:pStyle w:val="TAC"/>
            </w:pPr>
            <w:r>
              <w:t>10.5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8" w:space="0" w:color="000000" w:themeColor="text1"/>
              <w:right w:val="single" w:sz="4" w:space="0" w:color="000000"/>
            </w:tcBorders>
          </w:tcPr>
          <w:p w14:paraId="4934F5F2" w14:textId="628567DA" w:rsidR="0083794A" w:rsidRDefault="0083794A" w:rsidP="00E1613C">
            <w:pPr>
              <w:pStyle w:val="TAC"/>
            </w:pPr>
            <w:r>
              <w:t>8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8" w:space="0" w:color="000000" w:themeColor="text1"/>
              <w:right w:val="single" w:sz="4" w:space="0" w:color="000000"/>
            </w:tcBorders>
          </w:tcPr>
          <w:p w14:paraId="71A409D1" w14:textId="18F8A5DE" w:rsidR="0083794A" w:rsidRDefault="00875DAF" w:rsidP="00E1613C">
            <w:pPr>
              <w:pStyle w:val="TAC"/>
            </w:pPr>
            <w:r>
              <w:t>7.5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8" w:space="0" w:color="000000" w:themeColor="text1"/>
              <w:right w:val="single" w:sz="4" w:space="0" w:color="000000"/>
            </w:tcBorders>
          </w:tcPr>
          <w:p w14:paraId="0AE5ED6C" w14:textId="2E5FECF1" w:rsidR="0083794A" w:rsidRDefault="00F0763E" w:rsidP="00E1613C">
            <w:pPr>
              <w:pStyle w:val="TAC"/>
            </w:pPr>
            <w:r>
              <w:t>12.5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8" w:space="0" w:color="000000" w:themeColor="text1"/>
              <w:right w:val="single" w:sz="4" w:space="0" w:color="000000"/>
            </w:tcBorders>
          </w:tcPr>
          <w:p w14:paraId="4C5225D3" w14:textId="3FF5198E" w:rsidR="0083794A" w:rsidRDefault="00AF2576" w:rsidP="00E1613C">
            <w:pPr>
              <w:pStyle w:val="TAC"/>
            </w:pPr>
            <w:r>
              <w:t>11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8" w:space="0" w:color="000000" w:themeColor="text1"/>
              <w:right w:val="single" w:sz="4" w:space="0" w:color="000000"/>
            </w:tcBorders>
          </w:tcPr>
          <w:p w14:paraId="74227260" w14:textId="12F7DC7B" w:rsidR="0083794A" w:rsidRDefault="00AF2576" w:rsidP="00E1613C">
            <w:pPr>
              <w:pStyle w:val="TAC"/>
            </w:pPr>
            <w:r>
              <w:t>7.5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8" w:space="0" w:color="000000" w:themeColor="text1"/>
              <w:right w:val="single" w:sz="8" w:space="0" w:color="000000" w:themeColor="text1"/>
            </w:tcBorders>
          </w:tcPr>
          <w:p w14:paraId="336A5C03" w14:textId="0261893A" w:rsidR="0083794A" w:rsidRDefault="00210F03" w:rsidP="00E1613C">
            <w:pPr>
              <w:pStyle w:val="TAC"/>
            </w:pPr>
            <w:r>
              <w:t>7.5</w:t>
            </w:r>
          </w:p>
        </w:tc>
      </w:tr>
      <w:tr w:rsidR="003F130C" w:rsidRPr="00A1115A" w14:paraId="23B02B59" w14:textId="1CE23DED" w:rsidTr="009966B6">
        <w:trPr>
          <w:jc w:val="center"/>
        </w:trPr>
        <w:tc>
          <w:tcPr>
            <w:tcW w:w="385" w:type="pct"/>
            <w:tcBorders>
              <w:top w:val="single" w:sz="8" w:space="0" w:color="000000" w:themeColor="text1"/>
              <w:left w:val="single" w:sz="8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14:paraId="42C50468" w14:textId="77777777" w:rsidR="0083794A" w:rsidRPr="00A1115A" w:rsidRDefault="0083794A" w:rsidP="00E1613C">
            <w:pPr>
              <w:pStyle w:val="TAC"/>
            </w:pPr>
            <w:r w:rsidRPr="00A1115A">
              <w:t>CP-OFDM</w:t>
            </w:r>
          </w:p>
        </w:tc>
        <w:tc>
          <w:tcPr>
            <w:tcW w:w="554" w:type="pct"/>
            <w:tcBorders>
              <w:top w:val="single" w:sz="8" w:space="0" w:color="000000" w:themeColor="text1"/>
              <w:left w:val="single" w:sz="4" w:space="0" w:color="auto"/>
              <w:bottom w:val="single" w:sz="4" w:space="0" w:color="000000"/>
              <w:right w:val="single" w:sz="8" w:space="0" w:color="000000" w:themeColor="text1"/>
            </w:tcBorders>
          </w:tcPr>
          <w:p w14:paraId="1B46D9E2" w14:textId="77777777" w:rsidR="0083794A" w:rsidRPr="00A1115A" w:rsidRDefault="0083794A" w:rsidP="00E1613C">
            <w:pPr>
              <w:pStyle w:val="TAC"/>
            </w:pPr>
            <w:r w:rsidRPr="00A1115A">
              <w:t>QPSK</w:t>
            </w:r>
          </w:p>
        </w:tc>
        <w:tc>
          <w:tcPr>
            <w:tcW w:w="44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/>
              <w:right w:val="single" w:sz="4" w:space="0" w:color="000000"/>
            </w:tcBorders>
          </w:tcPr>
          <w:p w14:paraId="08216D40" w14:textId="5F08FAA7" w:rsidR="0083794A" w:rsidRPr="00A1115A" w:rsidRDefault="0083794A" w:rsidP="00E1613C">
            <w:pPr>
              <w:pStyle w:val="TAC"/>
            </w:pPr>
            <w:r>
              <w:t>9</w:t>
            </w:r>
          </w:p>
        </w:tc>
        <w:tc>
          <w:tcPr>
            <w:tcW w:w="395" w:type="pct"/>
            <w:tcBorders>
              <w:top w:val="single" w:sz="8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8E1EE" w14:textId="0B605332" w:rsidR="0083794A" w:rsidRPr="00A1115A" w:rsidRDefault="0083794A" w:rsidP="00E1613C">
            <w:pPr>
              <w:pStyle w:val="TAC"/>
            </w:pPr>
            <w:r>
              <w:t>5</w:t>
            </w:r>
          </w:p>
        </w:tc>
        <w:tc>
          <w:tcPr>
            <w:tcW w:w="460" w:type="pct"/>
            <w:tcBorders>
              <w:top w:val="single" w:sz="8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45FCF" w14:textId="3D04E530" w:rsidR="0083794A" w:rsidRDefault="0083794A" w:rsidP="00E1613C">
            <w:pPr>
              <w:pStyle w:val="TAC"/>
            </w:pPr>
            <w:r>
              <w:t>13.5</w:t>
            </w:r>
          </w:p>
        </w:tc>
        <w:tc>
          <w:tcPr>
            <w:tcW w:w="461" w:type="pct"/>
            <w:tcBorders>
              <w:top w:val="single" w:sz="8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C8147" w14:textId="1E06A589" w:rsidR="0083794A" w:rsidRDefault="0083794A" w:rsidP="00E1613C">
            <w:pPr>
              <w:pStyle w:val="TAC"/>
            </w:pPr>
            <w:r>
              <w:t>12</w:t>
            </w:r>
          </w:p>
        </w:tc>
        <w:tc>
          <w:tcPr>
            <w:tcW w:w="395" w:type="pct"/>
            <w:tcBorders>
              <w:top w:val="single" w:sz="8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EFB4E" w14:textId="32EDF86D" w:rsidR="0083794A" w:rsidRDefault="0083794A" w:rsidP="00E1613C">
            <w:pPr>
              <w:pStyle w:val="TAC"/>
            </w:pPr>
            <w:r>
              <w:t>7</w:t>
            </w:r>
          </w:p>
        </w:tc>
        <w:tc>
          <w:tcPr>
            <w:tcW w:w="395" w:type="pct"/>
            <w:tcBorders>
              <w:top w:val="single" w:sz="8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FD75D" w14:textId="0F62F6EF" w:rsidR="0083794A" w:rsidRDefault="00875DAF" w:rsidP="00E1613C">
            <w:pPr>
              <w:pStyle w:val="TAC"/>
            </w:pPr>
            <w:r>
              <w:t>5.5</w:t>
            </w:r>
          </w:p>
        </w:tc>
        <w:tc>
          <w:tcPr>
            <w:tcW w:w="395" w:type="pct"/>
            <w:tcBorders>
              <w:top w:val="single" w:sz="8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41D7D" w14:textId="22C9CD17" w:rsidR="0083794A" w:rsidRDefault="00F0763E" w:rsidP="00E1613C">
            <w:pPr>
              <w:pStyle w:val="TAC"/>
            </w:pPr>
            <w:r>
              <w:t>13.5</w:t>
            </w:r>
          </w:p>
        </w:tc>
        <w:tc>
          <w:tcPr>
            <w:tcW w:w="394" w:type="pct"/>
            <w:tcBorders>
              <w:top w:val="single" w:sz="8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7F715" w14:textId="5AC75454" w:rsidR="0083794A" w:rsidRDefault="00AF2576" w:rsidP="00E1613C">
            <w:pPr>
              <w:pStyle w:val="TAC"/>
            </w:pPr>
            <w:r>
              <w:t>12</w:t>
            </w:r>
          </w:p>
        </w:tc>
        <w:tc>
          <w:tcPr>
            <w:tcW w:w="395" w:type="pct"/>
            <w:tcBorders>
              <w:top w:val="single" w:sz="8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F9129" w14:textId="07697DEC" w:rsidR="0083794A" w:rsidRDefault="00210F03" w:rsidP="00E1613C">
            <w:pPr>
              <w:pStyle w:val="TAC"/>
            </w:pPr>
            <w:r>
              <w:t>7.5</w:t>
            </w:r>
          </w:p>
        </w:tc>
        <w:tc>
          <w:tcPr>
            <w:tcW w:w="328" w:type="pct"/>
            <w:tcBorders>
              <w:top w:val="single" w:sz="8" w:space="0" w:color="000000" w:themeColor="text1"/>
              <w:left w:val="single" w:sz="4" w:space="0" w:color="000000"/>
              <w:bottom w:val="single" w:sz="4" w:space="0" w:color="000000"/>
              <w:right w:val="single" w:sz="8" w:space="0" w:color="000000" w:themeColor="text1"/>
            </w:tcBorders>
          </w:tcPr>
          <w:p w14:paraId="2E6E6A51" w14:textId="72DA2E30" w:rsidR="0083794A" w:rsidRDefault="00210F03" w:rsidP="00E1613C">
            <w:pPr>
              <w:pStyle w:val="TAC"/>
            </w:pPr>
            <w:r>
              <w:t>6</w:t>
            </w:r>
          </w:p>
        </w:tc>
      </w:tr>
      <w:tr w:rsidR="009966B6" w:rsidRPr="00A1115A" w14:paraId="69CB4192" w14:textId="23B1B0D5" w:rsidTr="009966B6">
        <w:trPr>
          <w:jc w:val="center"/>
        </w:trPr>
        <w:tc>
          <w:tcPr>
            <w:tcW w:w="385" w:type="pct"/>
            <w:tcBorders>
              <w:left w:val="single" w:sz="8" w:space="0" w:color="000000" w:themeColor="text1"/>
              <w:right w:val="single" w:sz="4" w:space="0" w:color="auto"/>
            </w:tcBorders>
            <w:shd w:val="clear" w:color="auto" w:fill="auto"/>
          </w:tcPr>
          <w:p w14:paraId="387BBE8A" w14:textId="77777777" w:rsidR="0083794A" w:rsidRPr="00A1115A" w:rsidRDefault="0083794A" w:rsidP="00E1613C">
            <w:pPr>
              <w:pStyle w:val="TAC"/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 w:themeColor="text1"/>
            </w:tcBorders>
          </w:tcPr>
          <w:p w14:paraId="7E49795D" w14:textId="77777777" w:rsidR="0083794A" w:rsidRPr="00A1115A" w:rsidRDefault="0083794A" w:rsidP="00E1613C">
            <w:pPr>
              <w:pStyle w:val="TAC"/>
            </w:pPr>
            <w:r w:rsidRPr="00A1115A">
              <w:t>16 QAM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8" w:space="0" w:color="000000" w:themeColor="text1"/>
              <w:bottom w:val="single" w:sz="4" w:space="0" w:color="000000"/>
              <w:right w:val="single" w:sz="4" w:space="0" w:color="000000"/>
            </w:tcBorders>
          </w:tcPr>
          <w:p w14:paraId="63C1DEB1" w14:textId="7684CDDA" w:rsidR="0083794A" w:rsidRPr="00A1115A" w:rsidRDefault="0083794A" w:rsidP="00E1613C">
            <w:pPr>
              <w:pStyle w:val="TAC"/>
            </w:pPr>
            <w:r>
              <w:t>9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91A86" w14:textId="09646562" w:rsidR="0083794A" w:rsidRPr="00A1115A" w:rsidRDefault="0083794A" w:rsidP="00E1613C">
            <w:pPr>
              <w:pStyle w:val="TAC"/>
            </w:pPr>
            <w:r>
              <w:t>5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FA65A" w14:textId="6F786770" w:rsidR="0083794A" w:rsidRDefault="0083794A" w:rsidP="00E1613C">
            <w:pPr>
              <w:pStyle w:val="TAC"/>
            </w:pPr>
            <w:r>
              <w:t>13.5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651B1" w14:textId="7D3AC44D" w:rsidR="0083794A" w:rsidRDefault="0083794A" w:rsidP="00E1613C">
            <w:pPr>
              <w:pStyle w:val="TAC"/>
            </w:pPr>
            <w:r>
              <w:t>12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2C728" w14:textId="6E604C74" w:rsidR="0083794A" w:rsidRDefault="0083794A" w:rsidP="00E1613C">
            <w:pPr>
              <w:pStyle w:val="TAC"/>
            </w:pPr>
            <w:r>
              <w:t>7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45C1C" w14:textId="041426E8" w:rsidR="0083794A" w:rsidRDefault="00875DAF" w:rsidP="00E1613C">
            <w:pPr>
              <w:pStyle w:val="TAC"/>
            </w:pPr>
            <w:r>
              <w:t>5.5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8086B" w14:textId="469553AD" w:rsidR="0083794A" w:rsidRDefault="00F0763E" w:rsidP="00E1613C">
            <w:pPr>
              <w:pStyle w:val="TAC"/>
            </w:pPr>
            <w:r>
              <w:t>13.5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627FB" w14:textId="55017E4A" w:rsidR="0083794A" w:rsidRDefault="00AF2576" w:rsidP="00E1613C">
            <w:pPr>
              <w:pStyle w:val="TAC"/>
            </w:pPr>
            <w:r>
              <w:t>12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EA946" w14:textId="14EC207D" w:rsidR="0083794A" w:rsidRDefault="00210F03" w:rsidP="00E1613C">
            <w:pPr>
              <w:pStyle w:val="TAC"/>
            </w:pPr>
            <w:r>
              <w:t>7.5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 w:themeColor="text1"/>
            </w:tcBorders>
          </w:tcPr>
          <w:p w14:paraId="72D9A9AD" w14:textId="372AE984" w:rsidR="0083794A" w:rsidRDefault="00210F03" w:rsidP="00E1613C">
            <w:pPr>
              <w:pStyle w:val="TAC"/>
            </w:pPr>
            <w:r>
              <w:t>6</w:t>
            </w:r>
          </w:p>
        </w:tc>
      </w:tr>
      <w:tr w:rsidR="009966B6" w:rsidRPr="00A1115A" w14:paraId="3BF20BC6" w14:textId="2B414678" w:rsidTr="009966B6">
        <w:trPr>
          <w:jc w:val="center"/>
        </w:trPr>
        <w:tc>
          <w:tcPr>
            <w:tcW w:w="385" w:type="pct"/>
            <w:tcBorders>
              <w:left w:val="single" w:sz="8" w:space="0" w:color="000000" w:themeColor="text1"/>
              <w:right w:val="single" w:sz="4" w:space="0" w:color="auto"/>
            </w:tcBorders>
            <w:shd w:val="clear" w:color="auto" w:fill="auto"/>
          </w:tcPr>
          <w:p w14:paraId="359F7567" w14:textId="77777777" w:rsidR="0083794A" w:rsidRPr="00A1115A" w:rsidRDefault="0083794A" w:rsidP="00E1613C">
            <w:pPr>
              <w:pStyle w:val="TAC"/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 w:themeColor="text1"/>
            </w:tcBorders>
          </w:tcPr>
          <w:p w14:paraId="4167B175" w14:textId="77777777" w:rsidR="0083794A" w:rsidRPr="00A1115A" w:rsidRDefault="0083794A" w:rsidP="00E1613C">
            <w:pPr>
              <w:pStyle w:val="TAC"/>
            </w:pPr>
            <w:r w:rsidRPr="00A1115A">
              <w:t>64 QAM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8" w:space="0" w:color="000000" w:themeColor="text1"/>
              <w:bottom w:val="single" w:sz="4" w:space="0" w:color="000000"/>
              <w:right w:val="single" w:sz="4" w:space="0" w:color="000000"/>
            </w:tcBorders>
          </w:tcPr>
          <w:p w14:paraId="420FA275" w14:textId="5FDA27B1" w:rsidR="0083794A" w:rsidRPr="00A1115A" w:rsidRDefault="0083794A" w:rsidP="00E1613C">
            <w:pPr>
              <w:pStyle w:val="TAC"/>
            </w:pPr>
            <w:r>
              <w:t>9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82AE2" w14:textId="6B920743" w:rsidR="0083794A" w:rsidRPr="00A1115A" w:rsidRDefault="0083794A" w:rsidP="00E1613C">
            <w:pPr>
              <w:pStyle w:val="TAC"/>
            </w:pPr>
            <w:r>
              <w:t>5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3E39" w14:textId="16066F04" w:rsidR="0083794A" w:rsidRDefault="0083794A" w:rsidP="00E1613C">
            <w:pPr>
              <w:pStyle w:val="TAC"/>
            </w:pPr>
            <w:r>
              <w:t>13.5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02FE3" w14:textId="0A5CF7C8" w:rsidR="0083794A" w:rsidRDefault="0083794A" w:rsidP="00E1613C">
            <w:pPr>
              <w:pStyle w:val="TAC"/>
            </w:pPr>
            <w:r>
              <w:t>12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2B06" w14:textId="7F61FCB1" w:rsidR="0083794A" w:rsidRDefault="0083794A" w:rsidP="00E1613C">
            <w:pPr>
              <w:pStyle w:val="TAC"/>
            </w:pPr>
            <w:r>
              <w:t>7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9C7F9" w14:textId="489A3BF4" w:rsidR="0083794A" w:rsidRDefault="00875DAF" w:rsidP="00E1613C">
            <w:pPr>
              <w:pStyle w:val="TAC"/>
            </w:pPr>
            <w:r>
              <w:t>5.5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B7649" w14:textId="54C5407F" w:rsidR="0083794A" w:rsidRDefault="00F0763E" w:rsidP="00E1613C">
            <w:pPr>
              <w:pStyle w:val="TAC"/>
            </w:pPr>
            <w:r>
              <w:t>13.5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A1279" w14:textId="5E2AA0A8" w:rsidR="0083794A" w:rsidRDefault="00AF2576" w:rsidP="00E1613C">
            <w:pPr>
              <w:pStyle w:val="TAC"/>
            </w:pPr>
            <w:r>
              <w:t>12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BAFD3" w14:textId="40920D26" w:rsidR="0083794A" w:rsidRDefault="00210F03" w:rsidP="00E1613C">
            <w:pPr>
              <w:pStyle w:val="TAC"/>
            </w:pPr>
            <w:r>
              <w:t>7.5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 w:themeColor="text1"/>
            </w:tcBorders>
          </w:tcPr>
          <w:p w14:paraId="02393A98" w14:textId="044D4419" w:rsidR="0083794A" w:rsidRDefault="00210F03" w:rsidP="00E1613C">
            <w:pPr>
              <w:pStyle w:val="TAC"/>
            </w:pPr>
            <w:r>
              <w:t>6</w:t>
            </w:r>
          </w:p>
        </w:tc>
      </w:tr>
      <w:tr w:rsidR="003F130C" w:rsidRPr="00A1115A" w14:paraId="786E6037" w14:textId="614A63D8" w:rsidTr="009966B6">
        <w:trPr>
          <w:jc w:val="center"/>
        </w:trPr>
        <w:tc>
          <w:tcPr>
            <w:tcW w:w="385" w:type="pct"/>
            <w:tcBorders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</w:tcPr>
          <w:p w14:paraId="4FBA8584" w14:textId="77777777" w:rsidR="0083794A" w:rsidRPr="00A1115A" w:rsidRDefault="0083794A" w:rsidP="00E1613C">
            <w:pPr>
              <w:pStyle w:val="TAC"/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14:paraId="41A109F2" w14:textId="77777777" w:rsidR="0083794A" w:rsidRPr="00A1115A" w:rsidRDefault="0083794A" w:rsidP="00E1613C">
            <w:pPr>
              <w:pStyle w:val="TAC"/>
            </w:pPr>
            <w:r w:rsidRPr="00A1115A">
              <w:t>256 QAM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8" w:space="0" w:color="000000" w:themeColor="text1"/>
              <w:bottom w:val="single" w:sz="8" w:space="0" w:color="000000" w:themeColor="text1"/>
              <w:right w:val="single" w:sz="4" w:space="0" w:color="000000"/>
            </w:tcBorders>
          </w:tcPr>
          <w:p w14:paraId="5A075F74" w14:textId="4F31A91C" w:rsidR="0083794A" w:rsidRPr="00A1115A" w:rsidRDefault="0083794A" w:rsidP="00E1613C">
            <w:pPr>
              <w:pStyle w:val="TAC"/>
            </w:pPr>
            <w:r>
              <w:t>9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8" w:space="0" w:color="000000" w:themeColor="text1"/>
              <w:right w:val="single" w:sz="4" w:space="0" w:color="000000"/>
            </w:tcBorders>
            <w:shd w:val="clear" w:color="auto" w:fill="auto"/>
          </w:tcPr>
          <w:p w14:paraId="67E5DD79" w14:textId="583C8D30" w:rsidR="0083794A" w:rsidRPr="00A1115A" w:rsidRDefault="0083794A" w:rsidP="00E1613C">
            <w:pPr>
              <w:pStyle w:val="TAC"/>
            </w:pPr>
            <w:r>
              <w:t>6.5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8" w:space="0" w:color="000000" w:themeColor="text1"/>
              <w:right w:val="single" w:sz="4" w:space="0" w:color="000000"/>
            </w:tcBorders>
          </w:tcPr>
          <w:p w14:paraId="51A8488E" w14:textId="4B4B22CE" w:rsidR="0083794A" w:rsidRDefault="0083794A" w:rsidP="00E1613C">
            <w:pPr>
              <w:pStyle w:val="TAC"/>
            </w:pPr>
            <w:r>
              <w:t>13.5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8" w:space="0" w:color="000000" w:themeColor="text1"/>
              <w:right w:val="single" w:sz="4" w:space="0" w:color="000000"/>
            </w:tcBorders>
          </w:tcPr>
          <w:p w14:paraId="37773241" w14:textId="5FDD5937" w:rsidR="0083794A" w:rsidRDefault="0083794A" w:rsidP="00E1613C">
            <w:pPr>
              <w:pStyle w:val="TAC"/>
            </w:pPr>
            <w:r>
              <w:t>12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8" w:space="0" w:color="000000" w:themeColor="text1"/>
              <w:right w:val="single" w:sz="4" w:space="0" w:color="000000"/>
            </w:tcBorders>
          </w:tcPr>
          <w:p w14:paraId="64D15267" w14:textId="6D280A8F" w:rsidR="0083794A" w:rsidRDefault="0083794A" w:rsidP="00E1613C">
            <w:pPr>
              <w:pStyle w:val="TAC"/>
            </w:pPr>
            <w:r>
              <w:t>8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8" w:space="0" w:color="000000" w:themeColor="text1"/>
              <w:right w:val="single" w:sz="4" w:space="0" w:color="000000"/>
            </w:tcBorders>
          </w:tcPr>
          <w:p w14:paraId="77C2102F" w14:textId="5FFAD030" w:rsidR="0083794A" w:rsidRDefault="00875DAF" w:rsidP="00E1613C">
            <w:pPr>
              <w:pStyle w:val="TAC"/>
            </w:pPr>
            <w:r>
              <w:t>6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8" w:space="0" w:color="000000" w:themeColor="text1"/>
              <w:right w:val="single" w:sz="4" w:space="0" w:color="000000"/>
            </w:tcBorders>
          </w:tcPr>
          <w:p w14:paraId="311455DC" w14:textId="64026D77" w:rsidR="0083794A" w:rsidRDefault="00F0763E" w:rsidP="00E1613C">
            <w:pPr>
              <w:pStyle w:val="TAC"/>
            </w:pPr>
            <w:r>
              <w:t>13.5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8" w:space="0" w:color="000000" w:themeColor="text1"/>
              <w:right w:val="single" w:sz="4" w:space="0" w:color="000000"/>
            </w:tcBorders>
          </w:tcPr>
          <w:p w14:paraId="5C5A8321" w14:textId="67CFC446" w:rsidR="0083794A" w:rsidRDefault="00AF2576" w:rsidP="00E1613C">
            <w:pPr>
              <w:pStyle w:val="TAC"/>
            </w:pPr>
            <w:r>
              <w:t>12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8" w:space="0" w:color="000000" w:themeColor="text1"/>
              <w:right w:val="single" w:sz="4" w:space="0" w:color="000000"/>
            </w:tcBorders>
          </w:tcPr>
          <w:p w14:paraId="70EAAD27" w14:textId="04E50B9C" w:rsidR="0083794A" w:rsidRDefault="00210F03" w:rsidP="00E1613C">
            <w:pPr>
              <w:pStyle w:val="TAC"/>
            </w:pPr>
            <w:r>
              <w:t>7.5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8" w:space="0" w:color="000000" w:themeColor="text1"/>
              <w:right w:val="single" w:sz="8" w:space="0" w:color="000000" w:themeColor="text1"/>
            </w:tcBorders>
          </w:tcPr>
          <w:p w14:paraId="7DE53813" w14:textId="233A3013" w:rsidR="0083794A" w:rsidRDefault="00210F03" w:rsidP="00E1613C">
            <w:pPr>
              <w:pStyle w:val="TAC"/>
            </w:pPr>
            <w:r>
              <w:t>6</w:t>
            </w:r>
          </w:p>
        </w:tc>
      </w:tr>
    </w:tbl>
    <w:p w14:paraId="0C2B8986" w14:textId="77777777" w:rsidR="00250D42" w:rsidRDefault="00250D42" w:rsidP="00250F67"/>
    <w:p w14:paraId="3A9E38C1" w14:textId="77777777" w:rsidR="00F36DA5" w:rsidRDefault="00F36DA5" w:rsidP="00250F67"/>
    <w:p w14:paraId="4C02763B" w14:textId="51EBA686" w:rsidR="00F36DA5" w:rsidRDefault="0075259C" w:rsidP="0075259C">
      <w:pPr>
        <w:pStyle w:val="Heading2"/>
      </w:pPr>
      <w:r>
        <w:t>2.4</w:t>
      </w:r>
      <w:r>
        <w:tab/>
        <w:t>High A-MPR values</w:t>
      </w:r>
    </w:p>
    <w:p w14:paraId="661D7037" w14:textId="35F04BE1" w:rsidR="0075259C" w:rsidRPr="0075259C" w:rsidRDefault="0075259C" w:rsidP="00250F67">
      <w:pPr>
        <w:rPr>
          <w:b/>
          <w:bCs/>
        </w:rPr>
      </w:pPr>
      <w:r w:rsidRPr="0075259C">
        <w:rPr>
          <w:b/>
          <w:bCs/>
        </w:rPr>
        <w:t>Agreement:</w:t>
      </w:r>
    </w:p>
    <w:p w14:paraId="4C4D1089" w14:textId="1E16C5F1" w:rsidR="00206B16" w:rsidRDefault="00C10058" w:rsidP="00250F67">
      <w:r>
        <w:t>For NS_26 and NS_36</w:t>
      </w:r>
      <w:r w:rsidR="00AE3B6B">
        <w:t xml:space="preserve">, the </w:t>
      </w:r>
      <w:r>
        <w:t xml:space="preserve"> A-MPR values </w:t>
      </w:r>
      <w:r w:rsidR="00BE7758" w:rsidRPr="00C52279">
        <w:t>≥</w:t>
      </w:r>
      <w:r>
        <w:t xml:space="preserve"> 8 dB</w:t>
      </w:r>
      <w:r w:rsidR="00AE3B6B">
        <w:t xml:space="preserve"> might </w:t>
      </w:r>
      <w:r w:rsidR="00EF26AD">
        <w:t xml:space="preserve">be </w:t>
      </w:r>
      <w:r w:rsidR="00AE3B6B">
        <w:t xml:space="preserve">further updated based on companies’ </w:t>
      </w:r>
      <w:r w:rsidR="00EF26AD">
        <w:t>measurements</w:t>
      </w:r>
      <w:r w:rsidR="003F5BE7">
        <w:t xml:space="preserve"> </w:t>
      </w:r>
      <w:r w:rsidR="00AC1393">
        <w:t>(</w:t>
      </w:r>
      <w:r w:rsidR="003F5BE7">
        <w:t xml:space="preserve">to </w:t>
      </w:r>
      <w:r w:rsidR="00AC1393">
        <w:t xml:space="preserve">be </w:t>
      </w:r>
      <w:r w:rsidR="003F5BE7">
        <w:t xml:space="preserve">shared </w:t>
      </w:r>
      <w:r w:rsidR="00AC1393">
        <w:t xml:space="preserve">by </w:t>
      </w:r>
      <w:r w:rsidR="003F5BE7">
        <w:t>RAN4#114bis</w:t>
      </w:r>
      <w:r w:rsidR="00AC1393">
        <w:t>)</w:t>
      </w:r>
      <w:r w:rsidR="003F5BE7">
        <w:t>.</w:t>
      </w:r>
    </w:p>
    <w:p w14:paraId="29D36A23" w14:textId="77777777" w:rsidR="00206B16" w:rsidRPr="00250F67" w:rsidRDefault="00206B16" w:rsidP="00250F67"/>
    <w:p w14:paraId="477CDF00" w14:textId="7EEE00CD" w:rsidR="006F5BC6" w:rsidRPr="005D0E30" w:rsidRDefault="007972E9" w:rsidP="005D0E30">
      <w:pPr>
        <w:pStyle w:val="Heading1"/>
      </w:pPr>
      <w:r>
        <w:t>4</w:t>
      </w:r>
      <w:r w:rsidR="00F257E9">
        <w:tab/>
      </w:r>
      <w:r w:rsidR="00F257E9" w:rsidRPr="005014A2">
        <w:t>Reference</w:t>
      </w:r>
      <w:r w:rsidR="00284AE0" w:rsidRPr="005014A2">
        <w:t>s</w:t>
      </w:r>
      <w:bookmarkEnd w:id="0"/>
    </w:p>
    <w:p w14:paraId="361815C3" w14:textId="55E6F2D5" w:rsidR="00891FD4" w:rsidRDefault="00891FD4" w:rsidP="000B76D9">
      <w:r>
        <w:rPr>
          <w:rFonts w:eastAsia="Batang"/>
          <w:bCs/>
          <w:lang w:val="en-US" w:eastAsia="zh-CN"/>
        </w:rPr>
        <w:t>[</w:t>
      </w:r>
      <w:r w:rsidR="005D0E30">
        <w:rPr>
          <w:rFonts w:eastAsia="Batang"/>
          <w:bCs/>
          <w:lang w:val="en-US" w:eastAsia="zh-CN"/>
        </w:rPr>
        <w:t>1</w:t>
      </w:r>
      <w:r w:rsidRPr="00BD3027">
        <w:t>] R4-</w:t>
      </w:r>
      <w:r w:rsidR="00AC3F3C">
        <w:t>2</w:t>
      </w:r>
      <w:r w:rsidR="00BA10FE">
        <w:t>500</w:t>
      </w:r>
      <w:r w:rsidR="001943BF">
        <w:t>309</w:t>
      </w:r>
      <w:r w:rsidR="00AC3F3C">
        <w:t xml:space="preserve">, </w:t>
      </w:r>
      <w:r w:rsidR="00074FBC" w:rsidRPr="00074FBC">
        <w:t xml:space="preserve">n68: Introduction of the new band and NS_26 </w:t>
      </w:r>
      <w:r w:rsidR="001943BF">
        <w:t>and</w:t>
      </w:r>
      <w:r w:rsidR="00074FBC" w:rsidRPr="00074FBC">
        <w:t xml:space="preserve"> NS_36</w:t>
      </w:r>
      <w:r w:rsidR="00074FBC">
        <w:t>, Apple</w:t>
      </w:r>
    </w:p>
    <w:p w14:paraId="34ECCA72" w14:textId="35CBBAFE" w:rsidR="00AC3F3C" w:rsidRDefault="00AC3F3C" w:rsidP="000B76D9">
      <w:r>
        <w:lastRenderedPageBreak/>
        <w:t>[</w:t>
      </w:r>
      <w:r w:rsidR="005D0E30">
        <w:t>2</w:t>
      </w:r>
      <w:r>
        <w:t>] R4-2</w:t>
      </w:r>
      <w:r w:rsidR="001943BF">
        <w:t>500423</w:t>
      </w:r>
      <w:r>
        <w:t xml:space="preserve">, </w:t>
      </w:r>
      <w:r w:rsidR="001943BF" w:rsidRPr="001642A8">
        <w:t xml:space="preserve">n68 NS_26 and NS_36 A-MPR </w:t>
      </w:r>
      <w:r w:rsidR="001943BF">
        <w:t xml:space="preserve">proposal, Nokia </w:t>
      </w:r>
      <w:r w:rsidR="00074FBC" w:rsidRPr="00074FBC">
        <w:t xml:space="preserve">Preliminary </w:t>
      </w:r>
    </w:p>
    <w:p w14:paraId="028823FC" w14:textId="76961613" w:rsidR="00AC3F3C" w:rsidRPr="000B76D9" w:rsidRDefault="00AC3F3C" w:rsidP="000B76D9">
      <w:pPr>
        <w:rPr>
          <w:sz w:val="22"/>
        </w:rPr>
      </w:pPr>
      <w:r>
        <w:t>[</w:t>
      </w:r>
      <w:r w:rsidR="005D0E30">
        <w:t>3</w:t>
      </w:r>
      <w:r>
        <w:t>] R4-2</w:t>
      </w:r>
      <w:r w:rsidR="001943BF">
        <w:t>5</w:t>
      </w:r>
      <w:r w:rsidR="002C3B2B">
        <w:t>01739</w:t>
      </w:r>
      <w:r w:rsidR="00074FBC">
        <w:t xml:space="preserve">, </w:t>
      </w:r>
      <w:r w:rsidR="002C3B2B" w:rsidRPr="00074FBC">
        <w:t>A-MPR values  for NS_36 and NS_26</w:t>
      </w:r>
      <w:r w:rsidR="002C3B2B">
        <w:t>, Qualcomm</w:t>
      </w:r>
    </w:p>
    <w:p w14:paraId="7AE06D67" w14:textId="2AC5807F" w:rsidR="00771F2B" w:rsidRPr="009F001E" w:rsidRDefault="00771F2B" w:rsidP="005E6DA3">
      <w:pPr>
        <w:pStyle w:val="EX"/>
        <w:keepLines w:val="0"/>
        <w:numPr>
          <w:ilvl w:val="0"/>
          <w:numId w:val="0"/>
        </w:numPr>
        <w:tabs>
          <w:tab w:val="clear" w:pos="369"/>
        </w:tabs>
        <w:rPr>
          <w:rFonts w:ascii="Arial" w:hAnsi="Arial" w:cs="Arial"/>
          <w:bCs/>
        </w:rPr>
      </w:pPr>
    </w:p>
    <w:sectPr w:rsidR="00771F2B" w:rsidRPr="009F001E" w:rsidSect="003F130C">
      <w:footnotePr>
        <w:numRestart w:val="eachSect"/>
      </w:footnotePr>
      <w:pgSz w:w="11907" w:h="16840"/>
      <w:pgMar w:top="1416" w:right="1133" w:bottom="1133" w:left="1133" w:header="850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51F2D" w14:textId="77777777" w:rsidR="009A3E8F" w:rsidRDefault="009A3E8F">
      <w:pPr>
        <w:spacing w:after="0"/>
      </w:pPr>
      <w:r>
        <w:separator/>
      </w:r>
    </w:p>
  </w:endnote>
  <w:endnote w:type="continuationSeparator" w:id="0">
    <w:p w14:paraId="7353EA29" w14:textId="77777777" w:rsidR="009A3E8F" w:rsidRDefault="009A3E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BFFB1" w14:textId="77777777" w:rsidR="009A3E8F" w:rsidRDefault="009A3E8F">
      <w:pPr>
        <w:spacing w:after="0"/>
      </w:pPr>
      <w:r>
        <w:separator/>
      </w:r>
    </w:p>
  </w:footnote>
  <w:footnote w:type="continuationSeparator" w:id="0">
    <w:p w14:paraId="2D580114" w14:textId="77777777" w:rsidR="009A3E8F" w:rsidRDefault="009A3E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B6420"/>
    <w:multiLevelType w:val="hybridMultilevel"/>
    <w:tmpl w:val="53986038"/>
    <w:lvl w:ilvl="0" w:tplc="8734430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9595C"/>
    <w:multiLevelType w:val="hybridMultilevel"/>
    <w:tmpl w:val="B1E41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963CD"/>
    <w:multiLevelType w:val="hybridMultilevel"/>
    <w:tmpl w:val="8B42E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756F7E"/>
    <w:multiLevelType w:val="hybridMultilevel"/>
    <w:tmpl w:val="A17C7CEA"/>
    <w:lvl w:ilvl="0" w:tplc="A6FA3D42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D7689D"/>
    <w:multiLevelType w:val="hybridMultilevel"/>
    <w:tmpl w:val="0C30E89A"/>
    <w:lvl w:ilvl="0" w:tplc="822A22A2">
      <w:start w:val="2"/>
      <w:numFmt w:val="bullet"/>
      <w:lvlText w:val="-"/>
      <w:lvlJc w:val="left"/>
      <w:pPr>
        <w:ind w:left="640" w:hanging="360"/>
      </w:pPr>
      <w:rPr>
        <w:rFonts w:ascii="Times New Roman" w:eastAsia="PMingLiU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6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837C5E"/>
    <w:multiLevelType w:val="hybridMultilevel"/>
    <w:tmpl w:val="466C22BE"/>
    <w:lvl w:ilvl="0" w:tplc="ADC4B44C">
      <w:start w:val="2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923327">
    <w:abstractNumId w:val="1"/>
  </w:num>
  <w:num w:numId="2" w16cid:durableId="194470951">
    <w:abstractNumId w:val="4"/>
  </w:num>
  <w:num w:numId="3" w16cid:durableId="255596088">
    <w:abstractNumId w:val="7"/>
  </w:num>
  <w:num w:numId="4" w16cid:durableId="2044674993">
    <w:abstractNumId w:val="11"/>
  </w:num>
  <w:num w:numId="5" w16cid:durableId="1450314572">
    <w:abstractNumId w:val="6"/>
  </w:num>
  <w:num w:numId="6" w16cid:durableId="1107578758">
    <w:abstractNumId w:val="20"/>
  </w:num>
  <w:num w:numId="7" w16cid:durableId="1972588271">
    <w:abstractNumId w:val="16"/>
  </w:num>
  <w:num w:numId="8" w16cid:durableId="1400589344">
    <w:abstractNumId w:val="10"/>
  </w:num>
  <w:num w:numId="9" w16cid:durableId="1501117299">
    <w:abstractNumId w:val="8"/>
  </w:num>
  <w:num w:numId="10" w16cid:durableId="146282890">
    <w:abstractNumId w:val="18"/>
  </w:num>
  <w:num w:numId="11" w16cid:durableId="1902981327">
    <w:abstractNumId w:val="1"/>
  </w:num>
  <w:num w:numId="12" w16cid:durableId="1876655795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735392872">
    <w:abstractNumId w:val="19"/>
  </w:num>
  <w:num w:numId="14" w16cid:durableId="414861259">
    <w:abstractNumId w:val="9"/>
  </w:num>
  <w:num w:numId="15" w16cid:durableId="812061522">
    <w:abstractNumId w:val="5"/>
  </w:num>
  <w:num w:numId="16" w16cid:durableId="1925185752">
    <w:abstractNumId w:val="12"/>
  </w:num>
  <w:num w:numId="17" w16cid:durableId="59909015">
    <w:abstractNumId w:val="3"/>
  </w:num>
  <w:num w:numId="18" w16cid:durableId="678897304">
    <w:abstractNumId w:val="2"/>
  </w:num>
  <w:num w:numId="19" w16cid:durableId="1892426018">
    <w:abstractNumId w:val="13"/>
  </w:num>
  <w:num w:numId="20" w16cid:durableId="1036857466">
    <w:abstractNumId w:val="14"/>
  </w:num>
  <w:num w:numId="21" w16cid:durableId="2114353041">
    <w:abstractNumId w:val="15"/>
  </w:num>
  <w:num w:numId="22" w16cid:durableId="165440506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8CA"/>
    <w:rsid w:val="00005E55"/>
    <w:rsid w:val="0000623D"/>
    <w:rsid w:val="0000698A"/>
    <w:rsid w:val="000109CF"/>
    <w:rsid w:val="00010DB9"/>
    <w:rsid w:val="00011106"/>
    <w:rsid w:val="00011412"/>
    <w:rsid w:val="00013E09"/>
    <w:rsid w:val="00014516"/>
    <w:rsid w:val="000202FB"/>
    <w:rsid w:val="00020AC9"/>
    <w:rsid w:val="000267DD"/>
    <w:rsid w:val="00026F78"/>
    <w:rsid w:val="00030984"/>
    <w:rsid w:val="000322FE"/>
    <w:rsid w:val="00033397"/>
    <w:rsid w:val="00035C2A"/>
    <w:rsid w:val="00040095"/>
    <w:rsid w:val="00042AA1"/>
    <w:rsid w:val="00045A0E"/>
    <w:rsid w:val="00045CE2"/>
    <w:rsid w:val="00047B82"/>
    <w:rsid w:val="000511CB"/>
    <w:rsid w:val="00051834"/>
    <w:rsid w:val="00054529"/>
    <w:rsid w:val="00054A22"/>
    <w:rsid w:val="00056F12"/>
    <w:rsid w:val="00057D4C"/>
    <w:rsid w:val="0006193A"/>
    <w:rsid w:val="00062023"/>
    <w:rsid w:val="00064D26"/>
    <w:rsid w:val="000655A6"/>
    <w:rsid w:val="0006704A"/>
    <w:rsid w:val="00072973"/>
    <w:rsid w:val="000742F4"/>
    <w:rsid w:val="0007441A"/>
    <w:rsid w:val="00074451"/>
    <w:rsid w:val="0007497D"/>
    <w:rsid w:val="00074FBC"/>
    <w:rsid w:val="00080512"/>
    <w:rsid w:val="00086509"/>
    <w:rsid w:val="00086E51"/>
    <w:rsid w:val="00090530"/>
    <w:rsid w:val="000909F7"/>
    <w:rsid w:val="0009222E"/>
    <w:rsid w:val="00092E3F"/>
    <w:rsid w:val="000940D3"/>
    <w:rsid w:val="000A0C3B"/>
    <w:rsid w:val="000A2421"/>
    <w:rsid w:val="000A2AC4"/>
    <w:rsid w:val="000A365D"/>
    <w:rsid w:val="000A4D92"/>
    <w:rsid w:val="000A68F3"/>
    <w:rsid w:val="000B3335"/>
    <w:rsid w:val="000B3DD6"/>
    <w:rsid w:val="000B44F7"/>
    <w:rsid w:val="000B472D"/>
    <w:rsid w:val="000B4EB2"/>
    <w:rsid w:val="000B505F"/>
    <w:rsid w:val="000B541D"/>
    <w:rsid w:val="000B61A8"/>
    <w:rsid w:val="000B61FB"/>
    <w:rsid w:val="000B6654"/>
    <w:rsid w:val="000B76D9"/>
    <w:rsid w:val="000C47C3"/>
    <w:rsid w:val="000C4943"/>
    <w:rsid w:val="000D1896"/>
    <w:rsid w:val="000D4D29"/>
    <w:rsid w:val="000D561A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28C"/>
    <w:rsid w:val="000F060B"/>
    <w:rsid w:val="000F7FD3"/>
    <w:rsid w:val="000F7FDF"/>
    <w:rsid w:val="001007A7"/>
    <w:rsid w:val="001014B2"/>
    <w:rsid w:val="00101DA5"/>
    <w:rsid w:val="00104BC6"/>
    <w:rsid w:val="0010641C"/>
    <w:rsid w:val="001064E6"/>
    <w:rsid w:val="0010786C"/>
    <w:rsid w:val="00114E2C"/>
    <w:rsid w:val="0011502F"/>
    <w:rsid w:val="001169F2"/>
    <w:rsid w:val="00117BAA"/>
    <w:rsid w:val="0012047E"/>
    <w:rsid w:val="00121103"/>
    <w:rsid w:val="00125FD4"/>
    <w:rsid w:val="00133525"/>
    <w:rsid w:val="00135936"/>
    <w:rsid w:val="00135FBA"/>
    <w:rsid w:val="00137580"/>
    <w:rsid w:val="0013765A"/>
    <w:rsid w:val="00141871"/>
    <w:rsid w:val="00142D67"/>
    <w:rsid w:val="00152AC8"/>
    <w:rsid w:val="001536F9"/>
    <w:rsid w:val="00155765"/>
    <w:rsid w:val="00156DED"/>
    <w:rsid w:val="0015779C"/>
    <w:rsid w:val="0016033A"/>
    <w:rsid w:val="00161EBB"/>
    <w:rsid w:val="001622BE"/>
    <w:rsid w:val="0016297E"/>
    <w:rsid w:val="001642A8"/>
    <w:rsid w:val="0016611C"/>
    <w:rsid w:val="0016695B"/>
    <w:rsid w:val="00166B5C"/>
    <w:rsid w:val="00167AFC"/>
    <w:rsid w:val="00174B6D"/>
    <w:rsid w:val="0017523B"/>
    <w:rsid w:val="00175562"/>
    <w:rsid w:val="00175655"/>
    <w:rsid w:val="001766F8"/>
    <w:rsid w:val="00176FA0"/>
    <w:rsid w:val="00181118"/>
    <w:rsid w:val="001823B6"/>
    <w:rsid w:val="001841B1"/>
    <w:rsid w:val="00186300"/>
    <w:rsid w:val="00192A73"/>
    <w:rsid w:val="00192EC3"/>
    <w:rsid w:val="0019300D"/>
    <w:rsid w:val="001943BF"/>
    <w:rsid w:val="0019668A"/>
    <w:rsid w:val="0019744A"/>
    <w:rsid w:val="001977DA"/>
    <w:rsid w:val="001A0650"/>
    <w:rsid w:val="001A286D"/>
    <w:rsid w:val="001A2CDA"/>
    <w:rsid w:val="001A410D"/>
    <w:rsid w:val="001A4C42"/>
    <w:rsid w:val="001A5CC7"/>
    <w:rsid w:val="001B04E8"/>
    <w:rsid w:val="001B1FD6"/>
    <w:rsid w:val="001B3C76"/>
    <w:rsid w:val="001B5274"/>
    <w:rsid w:val="001C21C3"/>
    <w:rsid w:val="001C2DA9"/>
    <w:rsid w:val="001C2FE2"/>
    <w:rsid w:val="001C3D51"/>
    <w:rsid w:val="001C5802"/>
    <w:rsid w:val="001D02C2"/>
    <w:rsid w:val="001D1470"/>
    <w:rsid w:val="001D3D68"/>
    <w:rsid w:val="001D4384"/>
    <w:rsid w:val="001D4E53"/>
    <w:rsid w:val="001D5A17"/>
    <w:rsid w:val="001D76A2"/>
    <w:rsid w:val="001D7AF6"/>
    <w:rsid w:val="001E4EE3"/>
    <w:rsid w:val="001E5B43"/>
    <w:rsid w:val="001E5CB6"/>
    <w:rsid w:val="001E76DE"/>
    <w:rsid w:val="001F05A2"/>
    <w:rsid w:val="001F0C1D"/>
    <w:rsid w:val="001F1076"/>
    <w:rsid w:val="001F1132"/>
    <w:rsid w:val="001F168B"/>
    <w:rsid w:val="001F1D06"/>
    <w:rsid w:val="001F2205"/>
    <w:rsid w:val="001F3009"/>
    <w:rsid w:val="001F55D5"/>
    <w:rsid w:val="001F6F4B"/>
    <w:rsid w:val="001F7DCD"/>
    <w:rsid w:val="001F7EF0"/>
    <w:rsid w:val="0020216A"/>
    <w:rsid w:val="0020285A"/>
    <w:rsid w:val="00202E24"/>
    <w:rsid w:val="00204648"/>
    <w:rsid w:val="00205FB3"/>
    <w:rsid w:val="00206978"/>
    <w:rsid w:val="00206B16"/>
    <w:rsid w:val="00206C37"/>
    <w:rsid w:val="0020766A"/>
    <w:rsid w:val="00210F03"/>
    <w:rsid w:val="002119C8"/>
    <w:rsid w:val="00213121"/>
    <w:rsid w:val="00216B81"/>
    <w:rsid w:val="00217CDE"/>
    <w:rsid w:val="002242B0"/>
    <w:rsid w:val="00226D7E"/>
    <w:rsid w:val="00232B38"/>
    <w:rsid w:val="002347A2"/>
    <w:rsid w:val="0023673C"/>
    <w:rsid w:val="002433C7"/>
    <w:rsid w:val="002434E8"/>
    <w:rsid w:val="00243E94"/>
    <w:rsid w:val="002450A4"/>
    <w:rsid w:val="00247926"/>
    <w:rsid w:val="00250D42"/>
    <w:rsid w:val="00250F67"/>
    <w:rsid w:val="0025183E"/>
    <w:rsid w:val="00251DDD"/>
    <w:rsid w:val="00257C7D"/>
    <w:rsid w:val="0026181B"/>
    <w:rsid w:val="00261B7C"/>
    <w:rsid w:val="0026424E"/>
    <w:rsid w:val="002675F0"/>
    <w:rsid w:val="0027160A"/>
    <w:rsid w:val="00271C96"/>
    <w:rsid w:val="00271FE1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5C9"/>
    <w:rsid w:val="002946A1"/>
    <w:rsid w:val="00294F04"/>
    <w:rsid w:val="002973C9"/>
    <w:rsid w:val="00297D96"/>
    <w:rsid w:val="002A0559"/>
    <w:rsid w:val="002A1942"/>
    <w:rsid w:val="002A2A03"/>
    <w:rsid w:val="002A4482"/>
    <w:rsid w:val="002A5277"/>
    <w:rsid w:val="002A57D0"/>
    <w:rsid w:val="002B063C"/>
    <w:rsid w:val="002B232F"/>
    <w:rsid w:val="002B2E81"/>
    <w:rsid w:val="002B3652"/>
    <w:rsid w:val="002B471B"/>
    <w:rsid w:val="002B49FA"/>
    <w:rsid w:val="002B5F5A"/>
    <w:rsid w:val="002B6339"/>
    <w:rsid w:val="002C3AD9"/>
    <w:rsid w:val="002C3B2B"/>
    <w:rsid w:val="002C5D28"/>
    <w:rsid w:val="002C6382"/>
    <w:rsid w:val="002C69EE"/>
    <w:rsid w:val="002C71B2"/>
    <w:rsid w:val="002C7667"/>
    <w:rsid w:val="002D2FB2"/>
    <w:rsid w:val="002D5A6F"/>
    <w:rsid w:val="002D61E3"/>
    <w:rsid w:val="002D61F5"/>
    <w:rsid w:val="002D6DB8"/>
    <w:rsid w:val="002D6E4D"/>
    <w:rsid w:val="002E00EE"/>
    <w:rsid w:val="002E3933"/>
    <w:rsid w:val="002E3993"/>
    <w:rsid w:val="002E4671"/>
    <w:rsid w:val="002E58CA"/>
    <w:rsid w:val="002E6819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019F"/>
    <w:rsid w:val="003311A5"/>
    <w:rsid w:val="003333D6"/>
    <w:rsid w:val="00333AB7"/>
    <w:rsid w:val="00335A5F"/>
    <w:rsid w:val="0034052F"/>
    <w:rsid w:val="0034056C"/>
    <w:rsid w:val="00342AC6"/>
    <w:rsid w:val="0034301D"/>
    <w:rsid w:val="003444E2"/>
    <w:rsid w:val="00346B76"/>
    <w:rsid w:val="00351057"/>
    <w:rsid w:val="00351D98"/>
    <w:rsid w:val="00353AFA"/>
    <w:rsid w:val="0035462D"/>
    <w:rsid w:val="00355CF0"/>
    <w:rsid w:val="00356B73"/>
    <w:rsid w:val="00357CAB"/>
    <w:rsid w:val="0036157F"/>
    <w:rsid w:val="00361F25"/>
    <w:rsid w:val="00365A47"/>
    <w:rsid w:val="00371C90"/>
    <w:rsid w:val="003765B8"/>
    <w:rsid w:val="003772E9"/>
    <w:rsid w:val="00377353"/>
    <w:rsid w:val="00382993"/>
    <w:rsid w:val="00386729"/>
    <w:rsid w:val="003926D8"/>
    <w:rsid w:val="00392B2B"/>
    <w:rsid w:val="00394AD3"/>
    <w:rsid w:val="00395A99"/>
    <w:rsid w:val="00396C5D"/>
    <w:rsid w:val="003A0483"/>
    <w:rsid w:val="003A104C"/>
    <w:rsid w:val="003A1F6B"/>
    <w:rsid w:val="003A27CB"/>
    <w:rsid w:val="003A293C"/>
    <w:rsid w:val="003A40BF"/>
    <w:rsid w:val="003A418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038B"/>
    <w:rsid w:val="003E3218"/>
    <w:rsid w:val="003E449B"/>
    <w:rsid w:val="003E6202"/>
    <w:rsid w:val="003E7753"/>
    <w:rsid w:val="003F0C6B"/>
    <w:rsid w:val="003F130C"/>
    <w:rsid w:val="003F15CD"/>
    <w:rsid w:val="003F35C9"/>
    <w:rsid w:val="003F3C7F"/>
    <w:rsid w:val="003F5632"/>
    <w:rsid w:val="003F5BE7"/>
    <w:rsid w:val="003F6ACE"/>
    <w:rsid w:val="003F788E"/>
    <w:rsid w:val="00403924"/>
    <w:rsid w:val="00403E33"/>
    <w:rsid w:val="00411B1E"/>
    <w:rsid w:val="00411B2A"/>
    <w:rsid w:val="00413DB8"/>
    <w:rsid w:val="00414EF2"/>
    <w:rsid w:val="0041733B"/>
    <w:rsid w:val="00417714"/>
    <w:rsid w:val="00417F37"/>
    <w:rsid w:val="00420D44"/>
    <w:rsid w:val="00420EDA"/>
    <w:rsid w:val="004228CF"/>
    <w:rsid w:val="004229F4"/>
    <w:rsid w:val="00423334"/>
    <w:rsid w:val="00423521"/>
    <w:rsid w:val="00430996"/>
    <w:rsid w:val="00431B47"/>
    <w:rsid w:val="004320EA"/>
    <w:rsid w:val="00432F60"/>
    <w:rsid w:val="004345EC"/>
    <w:rsid w:val="00434AD6"/>
    <w:rsid w:val="00442674"/>
    <w:rsid w:val="00444E71"/>
    <w:rsid w:val="00447126"/>
    <w:rsid w:val="00447F34"/>
    <w:rsid w:val="0045155E"/>
    <w:rsid w:val="00454140"/>
    <w:rsid w:val="0045507B"/>
    <w:rsid w:val="00457D03"/>
    <w:rsid w:val="004621B2"/>
    <w:rsid w:val="00463240"/>
    <w:rsid w:val="004645FF"/>
    <w:rsid w:val="00466E2C"/>
    <w:rsid w:val="0046781D"/>
    <w:rsid w:val="0047125D"/>
    <w:rsid w:val="00472490"/>
    <w:rsid w:val="004728B7"/>
    <w:rsid w:val="004731F4"/>
    <w:rsid w:val="0047435B"/>
    <w:rsid w:val="004743B3"/>
    <w:rsid w:val="0047564A"/>
    <w:rsid w:val="0047571F"/>
    <w:rsid w:val="00475AC6"/>
    <w:rsid w:val="004768DA"/>
    <w:rsid w:val="00476DFF"/>
    <w:rsid w:val="0048165A"/>
    <w:rsid w:val="00481956"/>
    <w:rsid w:val="004819D5"/>
    <w:rsid w:val="004826A9"/>
    <w:rsid w:val="004843F2"/>
    <w:rsid w:val="004872AA"/>
    <w:rsid w:val="00490441"/>
    <w:rsid w:val="004A0948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66D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C767F"/>
    <w:rsid w:val="004D1E3E"/>
    <w:rsid w:val="004D2592"/>
    <w:rsid w:val="004D33DC"/>
    <w:rsid w:val="004D3578"/>
    <w:rsid w:val="004D3F0B"/>
    <w:rsid w:val="004D495A"/>
    <w:rsid w:val="004D49B1"/>
    <w:rsid w:val="004D5ADE"/>
    <w:rsid w:val="004D7289"/>
    <w:rsid w:val="004E213A"/>
    <w:rsid w:val="004E2E9C"/>
    <w:rsid w:val="004E4A6D"/>
    <w:rsid w:val="004E678F"/>
    <w:rsid w:val="004E68A7"/>
    <w:rsid w:val="004F0988"/>
    <w:rsid w:val="004F3340"/>
    <w:rsid w:val="004F3E3D"/>
    <w:rsid w:val="004F4C99"/>
    <w:rsid w:val="004F5111"/>
    <w:rsid w:val="004F7DEF"/>
    <w:rsid w:val="005014A2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1369"/>
    <w:rsid w:val="00517339"/>
    <w:rsid w:val="00517727"/>
    <w:rsid w:val="005203B8"/>
    <w:rsid w:val="00523D73"/>
    <w:rsid w:val="00525151"/>
    <w:rsid w:val="00525649"/>
    <w:rsid w:val="00526393"/>
    <w:rsid w:val="005303AA"/>
    <w:rsid w:val="005322DC"/>
    <w:rsid w:val="0053388B"/>
    <w:rsid w:val="00533AB7"/>
    <w:rsid w:val="00534458"/>
    <w:rsid w:val="00534BE5"/>
    <w:rsid w:val="0053541F"/>
    <w:rsid w:val="00535773"/>
    <w:rsid w:val="00537FD8"/>
    <w:rsid w:val="00540EED"/>
    <w:rsid w:val="005414FE"/>
    <w:rsid w:val="0054311A"/>
    <w:rsid w:val="00543E6C"/>
    <w:rsid w:val="005448A5"/>
    <w:rsid w:val="00546100"/>
    <w:rsid w:val="00546297"/>
    <w:rsid w:val="0054772A"/>
    <w:rsid w:val="00550923"/>
    <w:rsid w:val="00553BDA"/>
    <w:rsid w:val="00554C59"/>
    <w:rsid w:val="0055584B"/>
    <w:rsid w:val="00557F4F"/>
    <w:rsid w:val="00560489"/>
    <w:rsid w:val="00560D89"/>
    <w:rsid w:val="00562E2C"/>
    <w:rsid w:val="00565087"/>
    <w:rsid w:val="00565DCA"/>
    <w:rsid w:val="005673C3"/>
    <w:rsid w:val="005675B6"/>
    <w:rsid w:val="00570662"/>
    <w:rsid w:val="00570B7D"/>
    <w:rsid w:val="005710FD"/>
    <w:rsid w:val="00572726"/>
    <w:rsid w:val="00572E14"/>
    <w:rsid w:val="00582997"/>
    <w:rsid w:val="0058417E"/>
    <w:rsid w:val="00586B14"/>
    <w:rsid w:val="00587012"/>
    <w:rsid w:val="00591A5B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13D8"/>
    <w:rsid w:val="005B40BD"/>
    <w:rsid w:val="005B4516"/>
    <w:rsid w:val="005B53F0"/>
    <w:rsid w:val="005C0B3C"/>
    <w:rsid w:val="005C4580"/>
    <w:rsid w:val="005C55D9"/>
    <w:rsid w:val="005C5A0A"/>
    <w:rsid w:val="005D0772"/>
    <w:rsid w:val="005D0E30"/>
    <w:rsid w:val="005D2965"/>
    <w:rsid w:val="005D2E01"/>
    <w:rsid w:val="005D59CB"/>
    <w:rsid w:val="005D7526"/>
    <w:rsid w:val="005D7CA6"/>
    <w:rsid w:val="005E22E0"/>
    <w:rsid w:val="005E355D"/>
    <w:rsid w:val="005E69AE"/>
    <w:rsid w:val="005E6DA3"/>
    <w:rsid w:val="005F74B7"/>
    <w:rsid w:val="005F7738"/>
    <w:rsid w:val="00600223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0D31"/>
    <w:rsid w:val="00621028"/>
    <w:rsid w:val="00621351"/>
    <w:rsid w:val="00621F70"/>
    <w:rsid w:val="00624346"/>
    <w:rsid w:val="00624566"/>
    <w:rsid w:val="006246A7"/>
    <w:rsid w:val="00625205"/>
    <w:rsid w:val="0062595A"/>
    <w:rsid w:val="0063070D"/>
    <w:rsid w:val="00631E11"/>
    <w:rsid w:val="00632C63"/>
    <w:rsid w:val="006352E8"/>
    <w:rsid w:val="0063543D"/>
    <w:rsid w:val="0063583B"/>
    <w:rsid w:val="006365C9"/>
    <w:rsid w:val="00637D9E"/>
    <w:rsid w:val="0064092F"/>
    <w:rsid w:val="006435FD"/>
    <w:rsid w:val="0064480E"/>
    <w:rsid w:val="00644A76"/>
    <w:rsid w:val="00647114"/>
    <w:rsid w:val="00647C10"/>
    <w:rsid w:val="006520D6"/>
    <w:rsid w:val="006521E0"/>
    <w:rsid w:val="006526C5"/>
    <w:rsid w:val="006528E0"/>
    <w:rsid w:val="00652DA0"/>
    <w:rsid w:val="006544E2"/>
    <w:rsid w:val="0065560D"/>
    <w:rsid w:val="00655CBC"/>
    <w:rsid w:val="00662106"/>
    <w:rsid w:val="00665A8D"/>
    <w:rsid w:val="0066653C"/>
    <w:rsid w:val="006668F5"/>
    <w:rsid w:val="006678E1"/>
    <w:rsid w:val="006744DF"/>
    <w:rsid w:val="00676593"/>
    <w:rsid w:val="006772D8"/>
    <w:rsid w:val="006810ED"/>
    <w:rsid w:val="00682A6B"/>
    <w:rsid w:val="006847A0"/>
    <w:rsid w:val="00684872"/>
    <w:rsid w:val="00685EF5"/>
    <w:rsid w:val="00686017"/>
    <w:rsid w:val="0068607A"/>
    <w:rsid w:val="00687C42"/>
    <w:rsid w:val="006914D8"/>
    <w:rsid w:val="00691CCE"/>
    <w:rsid w:val="00692E9E"/>
    <w:rsid w:val="00693AA6"/>
    <w:rsid w:val="006956F0"/>
    <w:rsid w:val="006A1ACA"/>
    <w:rsid w:val="006A2134"/>
    <w:rsid w:val="006A2396"/>
    <w:rsid w:val="006A2C3D"/>
    <w:rsid w:val="006A323F"/>
    <w:rsid w:val="006A3327"/>
    <w:rsid w:val="006A5D47"/>
    <w:rsid w:val="006A6D4D"/>
    <w:rsid w:val="006A6EA5"/>
    <w:rsid w:val="006A7137"/>
    <w:rsid w:val="006A754B"/>
    <w:rsid w:val="006B2964"/>
    <w:rsid w:val="006B30D0"/>
    <w:rsid w:val="006B4526"/>
    <w:rsid w:val="006B4850"/>
    <w:rsid w:val="006B55D4"/>
    <w:rsid w:val="006B684A"/>
    <w:rsid w:val="006C228A"/>
    <w:rsid w:val="006C3632"/>
    <w:rsid w:val="006C3D95"/>
    <w:rsid w:val="006C54EF"/>
    <w:rsid w:val="006D3173"/>
    <w:rsid w:val="006D5265"/>
    <w:rsid w:val="006D7B72"/>
    <w:rsid w:val="006E0928"/>
    <w:rsid w:val="006E1833"/>
    <w:rsid w:val="006E5C86"/>
    <w:rsid w:val="006E66ED"/>
    <w:rsid w:val="006E76F1"/>
    <w:rsid w:val="006F057B"/>
    <w:rsid w:val="006F5BC6"/>
    <w:rsid w:val="006F5F8C"/>
    <w:rsid w:val="00703E5A"/>
    <w:rsid w:val="0070556D"/>
    <w:rsid w:val="00706657"/>
    <w:rsid w:val="00706D2D"/>
    <w:rsid w:val="00706FEF"/>
    <w:rsid w:val="007114D4"/>
    <w:rsid w:val="00711BD3"/>
    <w:rsid w:val="00713C44"/>
    <w:rsid w:val="00714BC8"/>
    <w:rsid w:val="0071715B"/>
    <w:rsid w:val="00717374"/>
    <w:rsid w:val="00724099"/>
    <w:rsid w:val="00725919"/>
    <w:rsid w:val="00726CF3"/>
    <w:rsid w:val="00730BE1"/>
    <w:rsid w:val="00731F4B"/>
    <w:rsid w:val="00734A5B"/>
    <w:rsid w:val="00736266"/>
    <w:rsid w:val="0074026F"/>
    <w:rsid w:val="00741C2D"/>
    <w:rsid w:val="007429F6"/>
    <w:rsid w:val="00742E77"/>
    <w:rsid w:val="00743FC9"/>
    <w:rsid w:val="00744A77"/>
    <w:rsid w:val="00744AB4"/>
    <w:rsid w:val="00744E76"/>
    <w:rsid w:val="007454B3"/>
    <w:rsid w:val="00745A80"/>
    <w:rsid w:val="00746614"/>
    <w:rsid w:val="00747CF6"/>
    <w:rsid w:val="00747F2C"/>
    <w:rsid w:val="00751EAE"/>
    <w:rsid w:val="00752198"/>
    <w:rsid w:val="0075259C"/>
    <w:rsid w:val="00753809"/>
    <w:rsid w:val="00753881"/>
    <w:rsid w:val="00753A0D"/>
    <w:rsid w:val="007551EB"/>
    <w:rsid w:val="00755F93"/>
    <w:rsid w:val="007625BD"/>
    <w:rsid w:val="00766864"/>
    <w:rsid w:val="007668BD"/>
    <w:rsid w:val="00771F2B"/>
    <w:rsid w:val="00772FB5"/>
    <w:rsid w:val="00773333"/>
    <w:rsid w:val="00773E20"/>
    <w:rsid w:val="00774DA4"/>
    <w:rsid w:val="00776519"/>
    <w:rsid w:val="00781F0F"/>
    <w:rsid w:val="00782AB9"/>
    <w:rsid w:val="00784261"/>
    <w:rsid w:val="007877F7"/>
    <w:rsid w:val="00795C13"/>
    <w:rsid w:val="00796D43"/>
    <w:rsid w:val="007972E9"/>
    <w:rsid w:val="007A093E"/>
    <w:rsid w:val="007A1DF0"/>
    <w:rsid w:val="007A2285"/>
    <w:rsid w:val="007A518B"/>
    <w:rsid w:val="007A573B"/>
    <w:rsid w:val="007A71CD"/>
    <w:rsid w:val="007B0669"/>
    <w:rsid w:val="007B22B1"/>
    <w:rsid w:val="007B2327"/>
    <w:rsid w:val="007B2AD8"/>
    <w:rsid w:val="007B5518"/>
    <w:rsid w:val="007B5DD5"/>
    <w:rsid w:val="007B600E"/>
    <w:rsid w:val="007B6528"/>
    <w:rsid w:val="007C30EE"/>
    <w:rsid w:val="007C7D6D"/>
    <w:rsid w:val="007D250A"/>
    <w:rsid w:val="007D2DD2"/>
    <w:rsid w:val="007D5312"/>
    <w:rsid w:val="007D5FF7"/>
    <w:rsid w:val="007D65E2"/>
    <w:rsid w:val="007E043F"/>
    <w:rsid w:val="007E2C5C"/>
    <w:rsid w:val="007E5446"/>
    <w:rsid w:val="007E559C"/>
    <w:rsid w:val="007E5AE9"/>
    <w:rsid w:val="007F0F4A"/>
    <w:rsid w:val="007F1576"/>
    <w:rsid w:val="007F217A"/>
    <w:rsid w:val="007F2779"/>
    <w:rsid w:val="007F27E2"/>
    <w:rsid w:val="007F3874"/>
    <w:rsid w:val="008000C9"/>
    <w:rsid w:val="008028A4"/>
    <w:rsid w:val="00813076"/>
    <w:rsid w:val="008133E5"/>
    <w:rsid w:val="00813BA9"/>
    <w:rsid w:val="00813BE7"/>
    <w:rsid w:val="0081723D"/>
    <w:rsid w:val="00820B25"/>
    <w:rsid w:val="008214C4"/>
    <w:rsid w:val="00824190"/>
    <w:rsid w:val="00827D27"/>
    <w:rsid w:val="00827EA2"/>
    <w:rsid w:val="00830747"/>
    <w:rsid w:val="00834916"/>
    <w:rsid w:val="0083543E"/>
    <w:rsid w:val="0083794A"/>
    <w:rsid w:val="00841CB2"/>
    <w:rsid w:val="00855805"/>
    <w:rsid w:val="008564ED"/>
    <w:rsid w:val="00857763"/>
    <w:rsid w:val="0085776C"/>
    <w:rsid w:val="00857DED"/>
    <w:rsid w:val="008655B7"/>
    <w:rsid w:val="00867ADF"/>
    <w:rsid w:val="008718B8"/>
    <w:rsid w:val="00871F31"/>
    <w:rsid w:val="0087377F"/>
    <w:rsid w:val="00873F55"/>
    <w:rsid w:val="00875600"/>
    <w:rsid w:val="00875DAF"/>
    <w:rsid w:val="00876772"/>
    <w:rsid w:val="008768CA"/>
    <w:rsid w:val="008779A7"/>
    <w:rsid w:val="00883E90"/>
    <w:rsid w:val="00886D52"/>
    <w:rsid w:val="0089062C"/>
    <w:rsid w:val="008914E6"/>
    <w:rsid w:val="00891C35"/>
    <w:rsid w:val="00891FD4"/>
    <w:rsid w:val="00893444"/>
    <w:rsid w:val="00893FCD"/>
    <w:rsid w:val="008945DA"/>
    <w:rsid w:val="00894C2B"/>
    <w:rsid w:val="00894F5A"/>
    <w:rsid w:val="00895220"/>
    <w:rsid w:val="00895462"/>
    <w:rsid w:val="0089731D"/>
    <w:rsid w:val="008975F5"/>
    <w:rsid w:val="0089786F"/>
    <w:rsid w:val="008978CD"/>
    <w:rsid w:val="008A27B2"/>
    <w:rsid w:val="008A32F4"/>
    <w:rsid w:val="008A3527"/>
    <w:rsid w:val="008A4D62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71B1"/>
    <w:rsid w:val="008C74C8"/>
    <w:rsid w:val="008D193A"/>
    <w:rsid w:val="008D5927"/>
    <w:rsid w:val="008E26D4"/>
    <w:rsid w:val="008E5BF7"/>
    <w:rsid w:val="008E68C8"/>
    <w:rsid w:val="008E7986"/>
    <w:rsid w:val="008F22D8"/>
    <w:rsid w:val="008F3B78"/>
    <w:rsid w:val="008F41AD"/>
    <w:rsid w:val="008F626A"/>
    <w:rsid w:val="008F64D0"/>
    <w:rsid w:val="008F67B5"/>
    <w:rsid w:val="00900F99"/>
    <w:rsid w:val="0090271F"/>
    <w:rsid w:val="00902E23"/>
    <w:rsid w:val="0090416C"/>
    <w:rsid w:val="0091018D"/>
    <w:rsid w:val="00911186"/>
    <w:rsid w:val="009114D7"/>
    <w:rsid w:val="0091348E"/>
    <w:rsid w:val="00913C60"/>
    <w:rsid w:val="00915FEB"/>
    <w:rsid w:val="00916017"/>
    <w:rsid w:val="0091634E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36F02"/>
    <w:rsid w:val="00940B40"/>
    <w:rsid w:val="00942EC2"/>
    <w:rsid w:val="00943BA1"/>
    <w:rsid w:val="00943C9E"/>
    <w:rsid w:val="00944D9F"/>
    <w:rsid w:val="00945DDF"/>
    <w:rsid w:val="0094625B"/>
    <w:rsid w:val="00950216"/>
    <w:rsid w:val="0095039B"/>
    <w:rsid w:val="00952398"/>
    <w:rsid w:val="00952B1C"/>
    <w:rsid w:val="00952E04"/>
    <w:rsid w:val="00954734"/>
    <w:rsid w:val="00954E66"/>
    <w:rsid w:val="00955390"/>
    <w:rsid w:val="009553C6"/>
    <w:rsid w:val="009565CF"/>
    <w:rsid w:val="00957C3A"/>
    <w:rsid w:val="00965947"/>
    <w:rsid w:val="009703F7"/>
    <w:rsid w:val="009748CC"/>
    <w:rsid w:val="00983D08"/>
    <w:rsid w:val="00984404"/>
    <w:rsid w:val="00986DFB"/>
    <w:rsid w:val="00986F16"/>
    <w:rsid w:val="00987F2C"/>
    <w:rsid w:val="009909F0"/>
    <w:rsid w:val="00990B3B"/>
    <w:rsid w:val="009929FF"/>
    <w:rsid w:val="00994326"/>
    <w:rsid w:val="009966B6"/>
    <w:rsid w:val="009A3E8F"/>
    <w:rsid w:val="009B1E17"/>
    <w:rsid w:val="009B373D"/>
    <w:rsid w:val="009B7C71"/>
    <w:rsid w:val="009C54F7"/>
    <w:rsid w:val="009D0FD1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471B"/>
    <w:rsid w:val="009E7A71"/>
    <w:rsid w:val="009F001E"/>
    <w:rsid w:val="009F0FC6"/>
    <w:rsid w:val="009F37B7"/>
    <w:rsid w:val="009F3B18"/>
    <w:rsid w:val="009F5E43"/>
    <w:rsid w:val="009F67FB"/>
    <w:rsid w:val="009F7C17"/>
    <w:rsid w:val="00A03180"/>
    <w:rsid w:val="00A03953"/>
    <w:rsid w:val="00A04ADE"/>
    <w:rsid w:val="00A0698C"/>
    <w:rsid w:val="00A06AAF"/>
    <w:rsid w:val="00A10F02"/>
    <w:rsid w:val="00A1111A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5D1"/>
    <w:rsid w:val="00A22B16"/>
    <w:rsid w:val="00A22B93"/>
    <w:rsid w:val="00A24097"/>
    <w:rsid w:val="00A26956"/>
    <w:rsid w:val="00A3100D"/>
    <w:rsid w:val="00A36A9B"/>
    <w:rsid w:val="00A40682"/>
    <w:rsid w:val="00A418E4"/>
    <w:rsid w:val="00A429FD"/>
    <w:rsid w:val="00A43A7A"/>
    <w:rsid w:val="00A44812"/>
    <w:rsid w:val="00A46291"/>
    <w:rsid w:val="00A46C3B"/>
    <w:rsid w:val="00A504EC"/>
    <w:rsid w:val="00A5330E"/>
    <w:rsid w:val="00A536F4"/>
    <w:rsid w:val="00A53724"/>
    <w:rsid w:val="00A55706"/>
    <w:rsid w:val="00A57450"/>
    <w:rsid w:val="00A612AD"/>
    <w:rsid w:val="00A6152B"/>
    <w:rsid w:val="00A625A6"/>
    <w:rsid w:val="00A62CC4"/>
    <w:rsid w:val="00A63BAC"/>
    <w:rsid w:val="00A67816"/>
    <w:rsid w:val="00A70066"/>
    <w:rsid w:val="00A7175A"/>
    <w:rsid w:val="00A73129"/>
    <w:rsid w:val="00A73788"/>
    <w:rsid w:val="00A75621"/>
    <w:rsid w:val="00A77540"/>
    <w:rsid w:val="00A816D0"/>
    <w:rsid w:val="00A81F20"/>
    <w:rsid w:val="00A82055"/>
    <w:rsid w:val="00A82346"/>
    <w:rsid w:val="00A83518"/>
    <w:rsid w:val="00A866B2"/>
    <w:rsid w:val="00A86AFC"/>
    <w:rsid w:val="00A87AE8"/>
    <w:rsid w:val="00A92BA1"/>
    <w:rsid w:val="00A92E7C"/>
    <w:rsid w:val="00A942D0"/>
    <w:rsid w:val="00AA00A5"/>
    <w:rsid w:val="00AA1FB5"/>
    <w:rsid w:val="00AA3724"/>
    <w:rsid w:val="00AA40F6"/>
    <w:rsid w:val="00AA7954"/>
    <w:rsid w:val="00AB0484"/>
    <w:rsid w:val="00AB1518"/>
    <w:rsid w:val="00AB19C0"/>
    <w:rsid w:val="00AB1EC4"/>
    <w:rsid w:val="00AB2B34"/>
    <w:rsid w:val="00AB3B2E"/>
    <w:rsid w:val="00AB3B81"/>
    <w:rsid w:val="00AB4E74"/>
    <w:rsid w:val="00AB5A96"/>
    <w:rsid w:val="00AB6434"/>
    <w:rsid w:val="00AB69A8"/>
    <w:rsid w:val="00AB7349"/>
    <w:rsid w:val="00AC0150"/>
    <w:rsid w:val="00AC1151"/>
    <w:rsid w:val="00AC1393"/>
    <w:rsid w:val="00AC1D2D"/>
    <w:rsid w:val="00AC1EBB"/>
    <w:rsid w:val="00AC287F"/>
    <w:rsid w:val="00AC29AC"/>
    <w:rsid w:val="00AC3F3C"/>
    <w:rsid w:val="00AC6BC6"/>
    <w:rsid w:val="00AC6D4C"/>
    <w:rsid w:val="00AD2345"/>
    <w:rsid w:val="00AD5F64"/>
    <w:rsid w:val="00AD63AF"/>
    <w:rsid w:val="00AE3797"/>
    <w:rsid w:val="00AE3846"/>
    <w:rsid w:val="00AE3B6B"/>
    <w:rsid w:val="00AE558B"/>
    <w:rsid w:val="00AE66DA"/>
    <w:rsid w:val="00AE764B"/>
    <w:rsid w:val="00AF133E"/>
    <w:rsid w:val="00AF2576"/>
    <w:rsid w:val="00AF3857"/>
    <w:rsid w:val="00AF4AA4"/>
    <w:rsid w:val="00AF59AB"/>
    <w:rsid w:val="00AF5B46"/>
    <w:rsid w:val="00AF7AB0"/>
    <w:rsid w:val="00B04616"/>
    <w:rsid w:val="00B046AA"/>
    <w:rsid w:val="00B05D02"/>
    <w:rsid w:val="00B06D80"/>
    <w:rsid w:val="00B06F55"/>
    <w:rsid w:val="00B105EF"/>
    <w:rsid w:val="00B14734"/>
    <w:rsid w:val="00B14FC1"/>
    <w:rsid w:val="00B150E6"/>
    <w:rsid w:val="00B15449"/>
    <w:rsid w:val="00B164A3"/>
    <w:rsid w:val="00B16677"/>
    <w:rsid w:val="00B16752"/>
    <w:rsid w:val="00B17B75"/>
    <w:rsid w:val="00B208BA"/>
    <w:rsid w:val="00B218B8"/>
    <w:rsid w:val="00B231E1"/>
    <w:rsid w:val="00B235AB"/>
    <w:rsid w:val="00B24006"/>
    <w:rsid w:val="00B2629A"/>
    <w:rsid w:val="00B27238"/>
    <w:rsid w:val="00B30350"/>
    <w:rsid w:val="00B318E4"/>
    <w:rsid w:val="00B335B1"/>
    <w:rsid w:val="00B345DF"/>
    <w:rsid w:val="00B3474E"/>
    <w:rsid w:val="00B35505"/>
    <w:rsid w:val="00B36750"/>
    <w:rsid w:val="00B37C5A"/>
    <w:rsid w:val="00B403C0"/>
    <w:rsid w:val="00B42A9D"/>
    <w:rsid w:val="00B4376F"/>
    <w:rsid w:val="00B4679C"/>
    <w:rsid w:val="00B47020"/>
    <w:rsid w:val="00B50292"/>
    <w:rsid w:val="00B51CDC"/>
    <w:rsid w:val="00B51E37"/>
    <w:rsid w:val="00B53267"/>
    <w:rsid w:val="00B5646C"/>
    <w:rsid w:val="00B56B12"/>
    <w:rsid w:val="00B56C66"/>
    <w:rsid w:val="00B571DA"/>
    <w:rsid w:val="00B574A0"/>
    <w:rsid w:val="00B57F77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5A0E"/>
    <w:rsid w:val="00B863E2"/>
    <w:rsid w:val="00B86FA1"/>
    <w:rsid w:val="00B902F5"/>
    <w:rsid w:val="00B90341"/>
    <w:rsid w:val="00B90A66"/>
    <w:rsid w:val="00B90C16"/>
    <w:rsid w:val="00B93086"/>
    <w:rsid w:val="00B9447C"/>
    <w:rsid w:val="00B94BAF"/>
    <w:rsid w:val="00B95D11"/>
    <w:rsid w:val="00B970CF"/>
    <w:rsid w:val="00B97D6A"/>
    <w:rsid w:val="00BA10FE"/>
    <w:rsid w:val="00BA19ED"/>
    <w:rsid w:val="00BA300B"/>
    <w:rsid w:val="00BA4B8D"/>
    <w:rsid w:val="00BA6F82"/>
    <w:rsid w:val="00BB16BE"/>
    <w:rsid w:val="00BB75F0"/>
    <w:rsid w:val="00BC0F7D"/>
    <w:rsid w:val="00BC2989"/>
    <w:rsid w:val="00BC36E7"/>
    <w:rsid w:val="00BC3C59"/>
    <w:rsid w:val="00BC4461"/>
    <w:rsid w:val="00BC6496"/>
    <w:rsid w:val="00BD0172"/>
    <w:rsid w:val="00BD0454"/>
    <w:rsid w:val="00BD0690"/>
    <w:rsid w:val="00BD0A99"/>
    <w:rsid w:val="00BD24FF"/>
    <w:rsid w:val="00BD3027"/>
    <w:rsid w:val="00BD5628"/>
    <w:rsid w:val="00BE2532"/>
    <w:rsid w:val="00BE3255"/>
    <w:rsid w:val="00BE5608"/>
    <w:rsid w:val="00BE5BEB"/>
    <w:rsid w:val="00BE7758"/>
    <w:rsid w:val="00BF128E"/>
    <w:rsid w:val="00BF2DCD"/>
    <w:rsid w:val="00BF2F57"/>
    <w:rsid w:val="00BF3FE4"/>
    <w:rsid w:val="00BF4C3B"/>
    <w:rsid w:val="00BF5998"/>
    <w:rsid w:val="00BF6A1B"/>
    <w:rsid w:val="00C01596"/>
    <w:rsid w:val="00C023AF"/>
    <w:rsid w:val="00C02C0B"/>
    <w:rsid w:val="00C0382F"/>
    <w:rsid w:val="00C10058"/>
    <w:rsid w:val="00C11580"/>
    <w:rsid w:val="00C1199E"/>
    <w:rsid w:val="00C124A0"/>
    <w:rsid w:val="00C131E6"/>
    <w:rsid w:val="00C1336F"/>
    <w:rsid w:val="00C136D7"/>
    <w:rsid w:val="00C1496A"/>
    <w:rsid w:val="00C2197F"/>
    <w:rsid w:val="00C22ACF"/>
    <w:rsid w:val="00C25CBE"/>
    <w:rsid w:val="00C26949"/>
    <w:rsid w:val="00C27E60"/>
    <w:rsid w:val="00C3024D"/>
    <w:rsid w:val="00C3061E"/>
    <w:rsid w:val="00C30DBB"/>
    <w:rsid w:val="00C33079"/>
    <w:rsid w:val="00C33A14"/>
    <w:rsid w:val="00C3403D"/>
    <w:rsid w:val="00C358C6"/>
    <w:rsid w:val="00C36430"/>
    <w:rsid w:val="00C40452"/>
    <w:rsid w:val="00C40EB1"/>
    <w:rsid w:val="00C41FEE"/>
    <w:rsid w:val="00C42936"/>
    <w:rsid w:val="00C45231"/>
    <w:rsid w:val="00C45F26"/>
    <w:rsid w:val="00C511DD"/>
    <w:rsid w:val="00C5150C"/>
    <w:rsid w:val="00C52279"/>
    <w:rsid w:val="00C53108"/>
    <w:rsid w:val="00C534EB"/>
    <w:rsid w:val="00C54839"/>
    <w:rsid w:val="00C54C23"/>
    <w:rsid w:val="00C575E9"/>
    <w:rsid w:val="00C64587"/>
    <w:rsid w:val="00C671BB"/>
    <w:rsid w:val="00C71329"/>
    <w:rsid w:val="00C71DA1"/>
    <w:rsid w:val="00C7217D"/>
    <w:rsid w:val="00C72833"/>
    <w:rsid w:val="00C74E9A"/>
    <w:rsid w:val="00C80C12"/>
    <w:rsid w:val="00C80F1D"/>
    <w:rsid w:val="00C83C25"/>
    <w:rsid w:val="00C87227"/>
    <w:rsid w:val="00C90451"/>
    <w:rsid w:val="00C91CE2"/>
    <w:rsid w:val="00C9252F"/>
    <w:rsid w:val="00C92E39"/>
    <w:rsid w:val="00C93F40"/>
    <w:rsid w:val="00C94AAB"/>
    <w:rsid w:val="00C96994"/>
    <w:rsid w:val="00C97B9B"/>
    <w:rsid w:val="00CA1FA7"/>
    <w:rsid w:val="00CA3D0C"/>
    <w:rsid w:val="00CA6C21"/>
    <w:rsid w:val="00CA722E"/>
    <w:rsid w:val="00CB05F4"/>
    <w:rsid w:val="00CB1111"/>
    <w:rsid w:val="00CB23E6"/>
    <w:rsid w:val="00CB2425"/>
    <w:rsid w:val="00CB582F"/>
    <w:rsid w:val="00CB717E"/>
    <w:rsid w:val="00CC0364"/>
    <w:rsid w:val="00CC2401"/>
    <w:rsid w:val="00CC3E94"/>
    <w:rsid w:val="00CC4146"/>
    <w:rsid w:val="00CC53DB"/>
    <w:rsid w:val="00CC5DB8"/>
    <w:rsid w:val="00CC6588"/>
    <w:rsid w:val="00CC6D89"/>
    <w:rsid w:val="00CC751A"/>
    <w:rsid w:val="00CD25A6"/>
    <w:rsid w:val="00CD320E"/>
    <w:rsid w:val="00CD3943"/>
    <w:rsid w:val="00CD4020"/>
    <w:rsid w:val="00CD604C"/>
    <w:rsid w:val="00CE0EFE"/>
    <w:rsid w:val="00CE13AF"/>
    <w:rsid w:val="00CE2F48"/>
    <w:rsid w:val="00CE3004"/>
    <w:rsid w:val="00CE6DD7"/>
    <w:rsid w:val="00CE73C8"/>
    <w:rsid w:val="00CF01D5"/>
    <w:rsid w:val="00CF20E3"/>
    <w:rsid w:val="00CF4D0D"/>
    <w:rsid w:val="00CF527F"/>
    <w:rsid w:val="00CF5288"/>
    <w:rsid w:val="00CF65B5"/>
    <w:rsid w:val="00CF699A"/>
    <w:rsid w:val="00CF7595"/>
    <w:rsid w:val="00CF7829"/>
    <w:rsid w:val="00D00C33"/>
    <w:rsid w:val="00D024E3"/>
    <w:rsid w:val="00D0314D"/>
    <w:rsid w:val="00D0380C"/>
    <w:rsid w:val="00D03C06"/>
    <w:rsid w:val="00D0452C"/>
    <w:rsid w:val="00D0578C"/>
    <w:rsid w:val="00D06559"/>
    <w:rsid w:val="00D07C1B"/>
    <w:rsid w:val="00D1371E"/>
    <w:rsid w:val="00D14617"/>
    <w:rsid w:val="00D157A8"/>
    <w:rsid w:val="00D15A19"/>
    <w:rsid w:val="00D227AE"/>
    <w:rsid w:val="00D23897"/>
    <w:rsid w:val="00D251B4"/>
    <w:rsid w:val="00D25D10"/>
    <w:rsid w:val="00D3013B"/>
    <w:rsid w:val="00D306E6"/>
    <w:rsid w:val="00D309CC"/>
    <w:rsid w:val="00D35C6E"/>
    <w:rsid w:val="00D364EA"/>
    <w:rsid w:val="00D403A1"/>
    <w:rsid w:val="00D43825"/>
    <w:rsid w:val="00D463BE"/>
    <w:rsid w:val="00D463D6"/>
    <w:rsid w:val="00D46431"/>
    <w:rsid w:val="00D51D49"/>
    <w:rsid w:val="00D56A52"/>
    <w:rsid w:val="00D57055"/>
    <w:rsid w:val="00D5758B"/>
    <w:rsid w:val="00D57972"/>
    <w:rsid w:val="00D61DA9"/>
    <w:rsid w:val="00D62664"/>
    <w:rsid w:val="00D65F87"/>
    <w:rsid w:val="00D675A9"/>
    <w:rsid w:val="00D7106C"/>
    <w:rsid w:val="00D738D6"/>
    <w:rsid w:val="00D73EC5"/>
    <w:rsid w:val="00D755EB"/>
    <w:rsid w:val="00D75686"/>
    <w:rsid w:val="00D759B2"/>
    <w:rsid w:val="00D76242"/>
    <w:rsid w:val="00D769AB"/>
    <w:rsid w:val="00D777C7"/>
    <w:rsid w:val="00D77F34"/>
    <w:rsid w:val="00D82723"/>
    <w:rsid w:val="00D83F56"/>
    <w:rsid w:val="00D8507E"/>
    <w:rsid w:val="00D8753A"/>
    <w:rsid w:val="00D87E00"/>
    <w:rsid w:val="00D9033A"/>
    <w:rsid w:val="00D9134D"/>
    <w:rsid w:val="00D938B8"/>
    <w:rsid w:val="00D95CBA"/>
    <w:rsid w:val="00DA08A2"/>
    <w:rsid w:val="00DA30DD"/>
    <w:rsid w:val="00DA413D"/>
    <w:rsid w:val="00DA438A"/>
    <w:rsid w:val="00DA5A52"/>
    <w:rsid w:val="00DA776D"/>
    <w:rsid w:val="00DA7A03"/>
    <w:rsid w:val="00DB1818"/>
    <w:rsid w:val="00DB2A10"/>
    <w:rsid w:val="00DB4052"/>
    <w:rsid w:val="00DB465D"/>
    <w:rsid w:val="00DB4D84"/>
    <w:rsid w:val="00DB4DC3"/>
    <w:rsid w:val="00DB76B5"/>
    <w:rsid w:val="00DB79A0"/>
    <w:rsid w:val="00DB79F7"/>
    <w:rsid w:val="00DB7F60"/>
    <w:rsid w:val="00DC2DA4"/>
    <w:rsid w:val="00DC309B"/>
    <w:rsid w:val="00DC4163"/>
    <w:rsid w:val="00DC4DA2"/>
    <w:rsid w:val="00DC50F4"/>
    <w:rsid w:val="00DC5BA6"/>
    <w:rsid w:val="00DD4C17"/>
    <w:rsid w:val="00DD4CE2"/>
    <w:rsid w:val="00DD52B7"/>
    <w:rsid w:val="00DD5D0D"/>
    <w:rsid w:val="00DD6214"/>
    <w:rsid w:val="00DD6DC0"/>
    <w:rsid w:val="00DE1E27"/>
    <w:rsid w:val="00DE2485"/>
    <w:rsid w:val="00DE4140"/>
    <w:rsid w:val="00DE5725"/>
    <w:rsid w:val="00DF0098"/>
    <w:rsid w:val="00DF09FA"/>
    <w:rsid w:val="00DF2B1F"/>
    <w:rsid w:val="00DF464B"/>
    <w:rsid w:val="00DF51B9"/>
    <w:rsid w:val="00DF6189"/>
    <w:rsid w:val="00DF62CD"/>
    <w:rsid w:val="00E0180D"/>
    <w:rsid w:val="00E042FD"/>
    <w:rsid w:val="00E0718F"/>
    <w:rsid w:val="00E07B44"/>
    <w:rsid w:val="00E1178B"/>
    <w:rsid w:val="00E16509"/>
    <w:rsid w:val="00E16F87"/>
    <w:rsid w:val="00E200B7"/>
    <w:rsid w:val="00E20C47"/>
    <w:rsid w:val="00E21E9D"/>
    <w:rsid w:val="00E22CCA"/>
    <w:rsid w:val="00E2413E"/>
    <w:rsid w:val="00E25D99"/>
    <w:rsid w:val="00E2793D"/>
    <w:rsid w:val="00E30624"/>
    <w:rsid w:val="00E30CF2"/>
    <w:rsid w:val="00E31F9C"/>
    <w:rsid w:val="00E32FCF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47A"/>
    <w:rsid w:val="00E52814"/>
    <w:rsid w:val="00E54E06"/>
    <w:rsid w:val="00E55A7D"/>
    <w:rsid w:val="00E55D33"/>
    <w:rsid w:val="00E56008"/>
    <w:rsid w:val="00E56579"/>
    <w:rsid w:val="00E60BEA"/>
    <w:rsid w:val="00E61FCF"/>
    <w:rsid w:val="00E642A2"/>
    <w:rsid w:val="00E64596"/>
    <w:rsid w:val="00E71380"/>
    <w:rsid w:val="00E72324"/>
    <w:rsid w:val="00E72ABE"/>
    <w:rsid w:val="00E72D45"/>
    <w:rsid w:val="00E731A5"/>
    <w:rsid w:val="00E74333"/>
    <w:rsid w:val="00E74783"/>
    <w:rsid w:val="00E7686F"/>
    <w:rsid w:val="00E77645"/>
    <w:rsid w:val="00E77782"/>
    <w:rsid w:val="00E8083B"/>
    <w:rsid w:val="00E8245D"/>
    <w:rsid w:val="00E82E78"/>
    <w:rsid w:val="00E83162"/>
    <w:rsid w:val="00E8333E"/>
    <w:rsid w:val="00E83B7F"/>
    <w:rsid w:val="00E85336"/>
    <w:rsid w:val="00E85920"/>
    <w:rsid w:val="00E91B77"/>
    <w:rsid w:val="00E91E55"/>
    <w:rsid w:val="00E9459A"/>
    <w:rsid w:val="00E96D1A"/>
    <w:rsid w:val="00E9702D"/>
    <w:rsid w:val="00EA1644"/>
    <w:rsid w:val="00EA212F"/>
    <w:rsid w:val="00EA4426"/>
    <w:rsid w:val="00EA49EC"/>
    <w:rsid w:val="00EA5123"/>
    <w:rsid w:val="00EA63A1"/>
    <w:rsid w:val="00EB060D"/>
    <w:rsid w:val="00EB0CBC"/>
    <w:rsid w:val="00EB111F"/>
    <w:rsid w:val="00EB1E4E"/>
    <w:rsid w:val="00EB29D5"/>
    <w:rsid w:val="00EB3918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2525"/>
    <w:rsid w:val="00ED3490"/>
    <w:rsid w:val="00ED46F8"/>
    <w:rsid w:val="00ED69ED"/>
    <w:rsid w:val="00EE0614"/>
    <w:rsid w:val="00EE0853"/>
    <w:rsid w:val="00EE18F9"/>
    <w:rsid w:val="00EE44C8"/>
    <w:rsid w:val="00EE4795"/>
    <w:rsid w:val="00EE5AA7"/>
    <w:rsid w:val="00EE5DBB"/>
    <w:rsid w:val="00EE647A"/>
    <w:rsid w:val="00EE787B"/>
    <w:rsid w:val="00EF26AD"/>
    <w:rsid w:val="00EF65B2"/>
    <w:rsid w:val="00EF6661"/>
    <w:rsid w:val="00EF6914"/>
    <w:rsid w:val="00EF70F3"/>
    <w:rsid w:val="00EF793B"/>
    <w:rsid w:val="00F00037"/>
    <w:rsid w:val="00F00436"/>
    <w:rsid w:val="00F025A2"/>
    <w:rsid w:val="00F0387D"/>
    <w:rsid w:val="00F04712"/>
    <w:rsid w:val="00F05A9A"/>
    <w:rsid w:val="00F05E68"/>
    <w:rsid w:val="00F06F13"/>
    <w:rsid w:val="00F0763E"/>
    <w:rsid w:val="00F10C13"/>
    <w:rsid w:val="00F11032"/>
    <w:rsid w:val="00F11797"/>
    <w:rsid w:val="00F139DD"/>
    <w:rsid w:val="00F164A5"/>
    <w:rsid w:val="00F2012F"/>
    <w:rsid w:val="00F21311"/>
    <w:rsid w:val="00F22EC7"/>
    <w:rsid w:val="00F257E9"/>
    <w:rsid w:val="00F273A7"/>
    <w:rsid w:val="00F301AE"/>
    <w:rsid w:val="00F321D8"/>
    <w:rsid w:val="00F325C8"/>
    <w:rsid w:val="00F32DD3"/>
    <w:rsid w:val="00F359C4"/>
    <w:rsid w:val="00F35AB6"/>
    <w:rsid w:val="00F36DA5"/>
    <w:rsid w:val="00F45BD4"/>
    <w:rsid w:val="00F46988"/>
    <w:rsid w:val="00F479E3"/>
    <w:rsid w:val="00F51B2A"/>
    <w:rsid w:val="00F52DA4"/>
    <w:rsid w:val="00F5383E"/>
    <w:rsid w:val="00F53D32"/>
    <w:rsid w:val="00F554C0"/>
    <w:rsid w:val="00F610E6"/>
    <w:rsid w:val="00F623C5"/>
    <w:rsid w:val="00F62AEB"/>
    <w:rsid w:val="00F653B8"/>
    <w:rsid w:val="00F6550E"/>
    <w:rsid w:val="00F704F8"/>
    <w:rsid w:val="00F70647"/>
    <w:rsid w:val="00F726BB"/>
    <w:rsid w:val="00F73306"/>
    <w:rsid w:val="00F7333D"/>
    <w:rsid w:val="00F7495C"/>
    <w:rsid w:val="00F74A41"/>
    <w:rsid w:val="00F81329"/>
    <w:rsid w:val="00F82B63"/>
    <w:rsid w:val="00F83CC5"/>
    <w:rsid w:val="00F87D29"/>
    <w:rsid w:val="00F87F93"/>
    <w:rsid w:val="00F90DD7"/>
    <w:rsid w:val="00F92808"/>
    <w:rsid w:val="00F92A73"/>
    <w:rsid w:val="00F9377B"/>
    <w:rsid w:val="00F95642"/>
    <w:rsid w:val="00FA0FE9"/>
    <w:rsid w:val="00FA1266"/>
    <w:rsid w:val="00FA3203"/>
    <w:rsid w:val="00FA3C65"/>
    <w:rsid w:val="00FA4898"/>
    <w:rsid w:val="00FA610B"/>
    <w:rsid w:val="00FB028E"/>
    <w:rsid w:val="00FB5750"/>
    <w:rsid w:val="00FB7691"/>
    <w:rsid w:val="00FC1192"/>
    <w:rsid w:val="00FC17B6"/>
    <w:rsid w:val="00FC26DA"/>
    <w:rsid w:val="00FC62E4"/>
    <w:rsid w:val="00FC679B"/>
    <w:rsid w:val="00FC6CC7"/>
    <w:rsid w:val="00FC78EB"/>
    <w:rsid w:val="00FC7F4C"/>
    <w:rsid w:val="00FD44C0"/>
    <w:rsid w:val="00FD600B"/>
    <w:rsid w:val="00FD7F67"/>
    <w:rsid w:val="00FE2102"/>
    <w:rsid w:val="00FE283A"/>
    <w:rsid w:val="00FE30ED"/>
    <w:rsid w:val="00FE40C2"/>
    <w:rsid w:val="00FE4D93"/>
    <w:rsid w:val="00FE663F"/>
    <w:rsid w:val="00FE7C2E"/>
    <w:rsid w:val="00FF2BFB"/>
    <w:rsid w:val="00FF3B2E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643D8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aliases w:val="Table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  <w:style w:type="paragraph" w:customStyle="1" w:styleId="ECCParagraph">
    <w:name w:val="ECC Paragraph"/>
    <w:basedOn w:val="Normal"/>
    <w:rsid w:val="004C1CD9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rsid w:val="004C1CD9"/>
    <w:pPr>
      <w:keepLines w:val="0"/>
      <w:pageBreakBefore/>
      <w:numPr>
        <w:numId w:val="14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rsid w:val="004C1CD9"/>
    <w:pPr>
      <w:numPr>
        <w:ilvl w:val="1"/>
        <w:numId w:val="1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rsid w:val="004C1CD9"/>
    <w:pPr>
      <w:numPr>
        <w:ilvl w:val="2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rsid w:val="004C1CD9"/>
    <w:pPr>
      <w:numPr>
        <w:ilvl w:val="3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rsid w:val="004C1CD9"/>
    <w:pPr>
      <w:numPr>
        <w:numId w:val="15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paragraph" w:styleId="FootnoteText">
    <w:name w:val="footnote text"/>
    <w:basedOn w:val="Normal"/>
    <w:link w:val="FootnoteTextChar"/>
    <w:uiPriority w:val="99"/>
    <w:qFormat/>
    <w:rsid w:val="00753A0D"/>
    <w:pPr>
      <w:spacing w:after="0"/>
    </w:pPr>
    <w:rPr>
      <w:rFonts w:ascii="Arial" w:eastAsia="Times New Roman" w:hAnsi="Aria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753A0D"/>
    <w:rPr>
      <w:rFonts w:ascii="Arial" w:eastAsia="Times New Roman" w:hAnsi="Arial"/>
      <w:lang w:eastAsia="en-US"/>
    </w:rPr>
  </w:style>
  <w:style w:type="character" w:styleId="FootnoteReference">
    <w:name w:val="footnote reference"/>
    <w:basedOn w:val="DefaultParagraphFont"/>
    <w:uiPriority w:val="99"/>
    <w:qFormat/>
    <w:rsid w:val="00753A0D"/>
    <w:rPr>
      <w:vertAlign w:val="superscript"/>
    </w:rPr>
  </w:style>
  <w:style w:type="paragraph" w:customStyle="1" w:styleId="CRCoverPage">
    <w:name w:val="CR Cover Page"/>
    <w:link w:val="CRCoverPageChar"/>
    <w:qFormat/>
    <w:rsid w:val="001F6F4B"/>
    <w:pPr>
      <w:spacing w:after="120"/>
    </w:pPr>
    <w:rPr>
      <w:rFonts w:ascii="Arial" w:eastAsia="SimSun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1F6F4B"/>
    <w:rPr>
      <w:rFonts w:ascii="Arial" w:hAnsi="Arial"/>
      <w:b/>
      <w:sz w:val="18"/>
      <w:lang w:val="en-GB"/>
    </w:rPr>
  </w:style>
  <w:style w:type="character" w:customStyle="1" w:styleId="CRCoverPageChar">
    <w:name w:val="CR Cover Page Char"/>
    <w:link w:val="CRCoverPage"/>
    <w:qFormat/>
    <w:rsid w:val="001F6F4B"/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142D6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42D67"/>
  </w:style>
  <w:style w:type="character" w:customStyle="1" w:styleId="CommentTextChar">
    <w:name w:val="Comment Text Char"/>
    <w:basedOn w:val="DefaultParagraphFont"/>
    <w:link w:val="CommentText"/>
    <w:rsid w:val="00142D6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42D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42D67"/>
    <w:rPr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E77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465</Words>
  <Characters>2028</Characters>
  <Application>Microsoft Office Word</Application>
  <DocSecurity>0</DocSecurity>
  <Lines>16</Lines>
  <Paragraphs>4</Paragraphs>
  <ScaleCrop>false</ScaleCrop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2024-11-19T13:44:00Z</dcterms:created>
  <dcterms:modified xsi:type="dcterms:W3CDTF">2025-02-20T09:12:00Z</dcterms:modified>
</cp:coreProperties>
</file>